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15A39" w14:textId="01968A87" w:rsidR="004C14B8" w:rsidRDefault="00EF5B64" w:rsidP="00B0097F">
      <w:pPr>
        <w:rPr>
          <w:rFonts w:ascii="Verdana" w:hAnsi="Verdana"/>
          <w:sz w:val="20"/>
          <w:szCs w:val="20"/>
        </w:rPr>
      </w:pPr>
      <w:r>
        <w:fldChar w:fldCharType="begin"/>
      </w:r>
      <w:r>
        <w:instrText xml:space="preserve"> INCLUDEPICTURE "https://medicina.ucm.es/data/cont/docs/27-2018-11-07-Logo%20UCM-Facultad%20Medicina%2052.jpg" \* MERGEFORMATINET </w:instrText>
      </w:r>
      <w:r>
        <w:fldChar w:fldCharType="separate"/>
      </w:r>
      <w:r w:rsidR="00615E4D">
        <w:fldChar w:fldCharType="begin"/>
      </w:r>
      <w:r w:rsidR="00615E4D">
        <w:instrText xml:space="preserve"> INCLUDEPICTURE  "https://medicina.ucm.es/data/cont/docs/27-2018-11-07-Logo UCM-Facultad Medicina 52.jpg" \* MERGEFORMATINET </w:instrText>
      </w:r>
      <w:r w:rsidR="00615E4D">
        <w:fldChar w:fldCharType="separate"/>
      </w:r>
      <w:r w:rsidR="00615E4D">
        <w:fldChar w:fldCharType="end"/>
      </w:r>
      <w:r>
        <w:fldChar w:fldCharType="end"/>
      </w:r>
    </w:p>
    <w:p w14:paraId="22FACBA8" w14:textId="77777777" w:rsidR="00B0097F" w:rsidRDefault="00DD2056" w:rsidP="00B0097F">
      <w:p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Dª</w:t>
      </w:r>
      <w:r w:rsidR="00615E4D">
        <w:rPr>
          <w:rFonts w:ascii="Verdana" w:hAnsi="Verdana"/>
          <w:sz w:val="20"/>
          <w:szCs w:val="20"/>
        </w:rPr>
        <w:t xml:space="preserve"> </w:t>
      </w:r>
      <w:r w:rsidR="00EF5B64">
        <w:rPr>
          <w:rFonts w:ascii="Verdana" w:hAnsi="Verdana"/>
          <w:sz w:val="20"/>
          <w:szCs w:val="20"/>
        </w:rPr>
        <w:t>Ana Patricia Moya Rueda</w:t>
      </w:r>
      <w:r w:rsidR="00615E4D">
        <w:rPr>
          <w:rFonts w:ascii="Verdana" w:hAnsi="Verdana"/>
          <w:sz w:val="20"/>
          <w:szCs w:val="20"/>
        </w:rPr>
        <w:t xml:space="preserve">, </w:t>
      </w:r>
      <w:proofErr w:type="gramStart"/>
      <w:r w:rsidR="00615E4D">
        <w:rPr>
          <w:rFonts w:ascii="Verdana" w:hAnsi="Verdana"/>
          <w:i/>
          <w:sz w:val="20"/>
          <w:szCs w:val="20"/>
        </w:rPr>
        <w:t>Secretaria</w:t>
      </w:r>
      <w:proofErr w:type="gramEnd"/>
      <w:r w:rsidR="00615E4D">
        <w:rPr>
          <w:rFonts w:ascii="Verdana" w:hAnsi="Verdana"/>
          <w:i/>
          <w:sz w:val="20"/>
          <w:szCs w:val="20"/>
        </w:rPr>
        <w:t xml:space="preserve"> Académica de la Facultad </w:t>
      </w:r>
      <w:r w:rsidR="00EF5B64">
        <w:rPr>
          <w:rFonts w:ascii="Verdana" w:hAnsi="Verdana"/>
          <w:i/>
          <w:sz w:val="20"/>
          <w:szCs w:val="20"/>
        </w:rPr>
        <w:t>Medicina</w:t>
      </w:r>
      <w:r w:rsidRPr="006B46F2">
        <w:rPr>
          <w:rFonts w:ascii="Verdana" w:hAnsi="Verdana"/>
          <w:sz w:val="20"/>
          <w:szCs w:val="20"/>
        </w:rPr>
        <w:t xml:space="preserve"> de la Universidad </w:t>
      </w:r>
      <w:r w:rsidR="00615E4D">
        <w:rPr>
          <w:rFonts w:ascii="Verdana" w:hAnsi="Verdana"/>
          <w:sz w:val="20"/>
          <w:szCs w:val="20"/>
        </w:rPr>
        <w:t>Complutense de Madrid</w:t>
      </w:r>
      <w:r w:rsidRPr="006B46F2">
        <w:rPr>
          <w:rFonts w:ascii="Verdana" w:hAnsi="Verdana"/>
          <w:sz w:val="20"/>
          <w:szCs w:val="20"/>
        </w:rPr>
        <w:t xml:space="preserve">, </w:t>
      </w:r>
    </w:p>
    <w:p w14:paraId="2CF0789F" w14:textId="77777777" w:rsidR="00B0097F" w:rsidRDefault="00B0097F" w:rsidP="00B0097F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408B4DA3" w14:textId="4C5AF74E" w:rsidR="00B0097F" w:rsidRDefault="00B0097F" w:rsidP="00B0097F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6B46F2">
        <w:rPr>
          <w:rFonts w:ascii="Verdana" w:hAnsi="Verdana"/>
          <w:sz w:val="20"/>
          <w:szCs w:val="20"/>
        </w:rPr>
        <w:t xml:space="preserve">CERTIFICA </w:t>
      </w:r>
    </w:p>
    <w:p w14:paraId="78FD2383" w14:textId="77777777" w:rsidR="00B0097F" w:rsidRDefault="00B0097F" w:rsidP="00B0097F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082326AD" w14:textId="3B2E4440" w:rsidR="00654275" w:rsidRDefault="00654275" w:rsidP="00B0097F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6B46F2">
        <w:rPr>
          <w:rFonts w:ascii="Verdana" w:hAnsi="Verdana"/>
          <w:sz w:val="20"/>
          <w:szCs w:val="20"/>
        </w:rPr>
        <w:t>que,</w:t>
      </w:r>
      <w:r w:rsidRPr="00654275">
        <w:rPr>
          <w:rFonts w:ascii="Verdana" w:hAnsi="Verdana"/>
          <w:sz w:val="20"/>
          <w:szCs w:val="20"/>
        </w:rPr>
        <w:t xml:space="preserve"> </w:t>
      </w:r>
      <w:r w:rsidRPr="006B46F2">
        <w:rPr>
          <w:rFonts w:ascii="Verdana" w:hAnsi="Verdana"/>
          <w:sz w:val="20"/>
          <w:szCs w:val="20"/>
        </w:rPr>
        <w:t>de</w:t>
      </w:r>
      <w:r>
        <w:rPr>
          <w:rFonts w:ascii="Verdana" w:hAnsi="Verdana"/>
          <w:sz w:val="20"/>
          <w:szCs w:val="20"/>
        </w:rPr>
        <w:t xml:space="preserve"> </w:t>
      </w:r>
      <w:r w:rsidRPr="006B46F2">
        <w:rPr>
          <w:rFonts w:ascii="Verdana" w:hAnsi="Verdana"/>
          <w:sz w:val="20"/>
          <w:szCs w:val="20"/>
        </w:rPr>
        <w:t xml:space="preserve">acuerdo con la documentación existente en esta </w:t>
      </w:r>
      <w:r>
        <w:rPr>
          <w:rFonts w:ascii="Verdana" w:hAnsi="Verdana"/>
          <w:sz w:val="20"/>
          <w:szCs w:val="20"/>
        </w:rPr>
        <w:t>Facultad, los datos que constan a continuación corresponden a la actividad docente desempeñada por</w:t>
      </w:r>
    </w:p>
    <w:p w14:paraId="6406DDA4" w14:textId="77777777" w:rsidR="00654275" w:rsidRDefault="00654275" w:rsidP="00654275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Borders>
          <w:top w:val="single" w:sz="12" w:space="0" w:color="800000"/>
          <w:left w:val="single" w:sz="12" w:space="0" w:color="800000"/>
          <w:bottom w:val="single" w:sz="12" w:space="0" w:color="800000"/>
          <w:right w:val="single" w:sz="12" w:space="0" w:color="800000"/>
          <w:insideH w:val="single" w:sz="12" w:space="0" w:color="800000"/>
          <w:insideV w:val="single" w:sz="12" w:space="0" w:color="800000"/>
        </w:tblBorders>
        <w:tblLook w:val="04A0" w:firstRow="1" w:lastRow="0" w:firstColumn="1" w:lastColumn="0" w:noHBand="0" w:noVBand="1"/>
      </w:tblPr>
      <w:tblGrid>
        <w:gridCol w:w="6354"/>
        <w:gridCol w:w="2120"/>
      </w:tblGrid>
      <w:tr w:rsidR="00654275" w:rsidRPr="005E75B6" w14:paraId="41CAC1E1" w14:textId="77777777" w:rsidTr="005E75B6">
        <w:tc>
          <w:tcPr>
            <w:tcW w:w="6487" w:type="dxa"/>
            <w:shd w:val="clear" w:color="auto" w:fill="auto"/>
          </w:tcPr>
          <w:p w14:paraId="536AE9EE" w14:textId="5149175A" w:rsidR="00654275" w:rsidRPr="005E75B6" w:rsidRDefault="00654275" w:rsidP="005E75B6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E75B6">
              <w:rPr>
                <w:rFonts w:ascii="Verdana" w:hAnsi="Verdana"/>
                <w:sz w:val="20"/>
                <w:szCs w:val="20"/>
              </w:rPr>
              <w:t>Nombre y apellidos:</w:t>
            </w:r>
          </w:p>
        </w:tc>
        <w:tc>
          <w:tcPr>
            <w:tcW w:w="2157" w:type="dxa"/>
            <w:shd w:val="clear" w:color="auto" w:fill="auto"/>
          </w:tcPr>
          <w:p w14:paraId="7337E14A" w14:textId="7C11B859" w:rsidR="00654275" w:rsidRPr="005E75B6" w:rsidRDefault="00654275" w:rsidP="005E75B6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E75B6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</w:tbl>
    <w:p w14:paraId="1A7CA118" w14:textId="77777777" w:rsidR="00B32591" w:rsidRPr="006B46F2" w:rsidRDefault="00B32591" w:rsidP="00B32591">
      <w:pPr>
        <w:jc w:val="both"/>
        <w:rPr>
          <w:rFonts w:ascii="Verdana" w:hAnsi="Verdana"/>
          <w:sz w:val="20"/>
          <w:szCs w:val="20"/>
        </w:rPr>
      </w:pPr>
    </w:p>
    <w:tbl>
      <w:tblPr>
        <w:tblW w:w="10820" w:type="dxa"/>
        <w:tblInd w:w="-972" w:type="dxa"/>
        <w:tblBorders>
          <w:top w:val="single" w:sz="12" w:space="0" w:color="800000"/>
          <w:left w:val="single" w:sz="12" w:space="0" w:color="800000"/>
          <w:bottom w:val="single" w:sz="12" w:space="0" w:color="800000"/>
          <w:right w:val="single" w:sz="12" w:space="0" w:color="800000"/>
          <w:insideH w:val="single" w:sz="12" w:space="0" w:color="800000"/>
          <w:insideV w:val="single" w:sz="12" w:space="0" w:color="800000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332"/>
        <w:gridCol w:w="1332"/>
        <w:gridCol w:w="1188"/>
        <w:gridCol w:w="1440"/>
        <w:gridCol w:w="1440"/>
        <w:gridCol w:w="1208"/>
        <w:gridCol w:w="1260"/>
      </w:tblGrid>
      <w:tr w:rsidR="00DD2056" w:rsidRPr="00240239" w14:paraId="58A99DA2" w14:textId="77777777" w:rsidTr="00705E94">
        <w:tc>
          <w:tcPr>
            <w:tcW w:w="1620" w:type="dxa"/>
          </w:tcPr>
          <w:p w14:paraId="3A3CCCB8" w14:textId="77777777" w:rsidR="00BC11E1" w:rsidRPr="00073FE6" w:rsidRDefault="00DD2056" w:rsidP="00DD2056">
            <w:pPr>
              <w:ind w:left="68" w:hanging="68"/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  <w:r w:rsidRPr="00073FE6">
              <w:rPr>
                <w:rFonts w:ascii="October Condensed Tamil" w:hAnsi="October Condensed Tamil" w:cs="October Condensed Tamil"/>
                <w:sz w:val="16"/>
                <w:szCs w:val="16"/>
              </w:rPr>
              <w:t>Curso académico</w:t>
            </w:r>
          </w:p>
          <w:p w14:paraId="49866EC2" w14:textId="77777777" w:rsidR="00DD2056" w:rsidRPr="00073FE6" w:rsidRDefault="00DD2056" w:rsidP="00DD2056">
            <w:pPr>
              <w:ind w:left="68" w:hanging="68"/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332" w:type="dxa"/>
          </w:tcPr>
          <w:p w14:paraId="4553DFFE" w14:textId="77777777" w:rsidR="00DD2056" w:rsidRPr="00073FE6" w:rsidRDefault="00DD2056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  <w:r w:rsidRPr="00073FE6">
              <w:rPr>
                <w:rFonts w:ascii="October Condensed Tamil" w:hAnsi="October Condensed Tamil" w:cs="October Condensed Tamil"/>
                <w:sz w:val="16"/>
                <w:szCs w:val="16"/>
              </w:rPr>
              <w:t>Puesto ocupado</w:t>
            </w:r>
          </w:p>
        </w:tc>
        <w:tc>
          <w:tcPr>
            <w:tcW w:w="1332" w:type="dxa"/>
          </w:tcPr>
          <w:p w14:paraId="3DC4F31B" w14:textId="77777777" w:rsidR="00DD2056" w:rsidRPr="00073FE6" w:rsidRDefault="00DD2056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  <w:r w:rsidRPr="00073FE6">
              <w:rPr>
                <w:rFonts w:ascii="October Condensed Tamil" w:hAnsi="October Condensed Tamil" w:cs="October Condensed Tamil"/>
                <w:sz w:val="16"/>
                <w:szCs w:val="16"/>
              </w:rPr>
              <w:t>Asignatura</w:t>
            </w:r>
          </w:p>
        </w:tc>
        <w:tc>
          <w:tcPr>
            <w:tcW w:w="1188" w:type="dxa"/>
          </w:tcPr>
          <w:p w14:paraId="47AF38DC" w14:textId="77777777" w:rsidR="00DD2056" w:rsidRPr="00073FE6" w:rsidRDefault="00DD2056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  <w:r w:rsidRPr="00073FE6">
              <w:rPr>
                <w:rFonts w:ascii="October Condensed Tamil" w:hAnsi="October Condensed Tamil" w:cs="October Condensed Tamil"/>
                <w:sz w:val="16"/>
                <w:szCs w:val="16"/>
              </w:rPr>
              <w:t>Titulación</w:t>
            </w:r>
          </w:p>
        </w:tc>
        <w:tc>
          <w:tcPr>
            <w:tcW w:w="1440" w:type="dxa"/>
          </w:tcPr>
          <w:p w14:paraId="282538E6" w14:textId="77777777" w:rsidR="00DD2056" w:rsidRPr="00073FE6" w:rsidRDefault="00DD2056" w:rsidP="00EE5D56">
            <w:pPr>
              <w:rPr>
                <w:rFonts w:ascii="October Condensed Tamil" w:hAnsi="October Condensed Tamil" w:cs="October Condensed Tamil"/>
                <w:sz w:val="16"/>
                <w:szCs w:val="16"/>
              </w:rPr>
            </w:pPr>
            <w:r w:rsidRPr="00073FE6">
              <w:rPr>
                <w:rFonts w:ascii="October Condensed Tamil" w:hAnsi="October Condensed Tamil" w:cs="October Condensed Tamil"/>
                <w:sz w:val="16"/>
                <w:szCs w:val="16"/>
              </w:rPr>
              <w:t>Curso de la titulación</w:t>
            </w:r>
          </w:p>
        </w:tc>
        <w:tc>
          <w:tcPr>
            <w:tcW w:w="1440" w:type="dxa"/>
          </w:tcPr>
          <w:p w14:paraId="37049564" w14:textId="77777777" w:rsidR="00DD2056" w:rsidRPr="00073FE6" w:rsidRDefault="00DD2056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  <w:r w:rsidRPr="00073FE6">
              <w:rPr>
                <w:rFonts w:ascii="October Condensed Tamil" w:hAnsi="October Condensed Tamil" w:cs="October Condensed Tamil"/>
                <w:sz w:val="16"/>
                <w:szCs w:val="16"/>
              </w:rPr>
              <w:t>Teoría/Práctica</w:t>
            </w:r>
          </w:p>
        </w:tc>
        <w:tc>
          <w:tcPr>
            <w:tcW w:w="1208" w:type="dxa"/>
          </w:tcPr>
          <w:p w14:paraId="45E3DBE5" w14:textId="77777777" w:rsidR="00DD2056" w:rsidRPr="00073FE6" w:rsidRDefault="00DD2056" w:rsidP="00EE5D56">
            <w:pPr>
              <w:rPr>
                <w:rFonts w:ascii="October Condensed Tamil" w:hAnsi="October Condensed Tamil" w:cs="October Condensed Tamil"/>
                <w:sz w:val="16"/>
                <w:szCs w:val="16"/>
              </w:rPr>
            </w:pPr>
            <w:r w:rsidRPr="00073FE6">
              <w:rPr>
                <w:rFonts w:ascii="October Condensed Tamil" w:hAnsi="October Condensed Tamil" w:cs="October Condensed Tamil"/>
                <w:sz w:val="16"/>
                <w:szCs w:val="16"/>
              </w:rPr>
              <w:t>Nº horas</w:t>
            </w:r>
            <w:r w:rsidR="00BC11E1" w:rsidRPr="00073FE6">
              <w:rPr>
                <w:rFonts w:ascii="October Condensed Tamil" w:hAnsi="October Condensed Tamil" w:cs="October Condensed Tamil"/>
                <w:sz w:val="16"/>
                <w:szCs w:val="16"/>
              </w:rPr>
              <w:t xml:space="preserve"> totales</w:t>
            </w:r>
          </w:p>
          <w:p w14:paraId="5177AD5E" w14:textId="77777777" w:rsidR="00DD2056" w:rsidRPr="00073FE6" w:rsidRDefault="00DD2056" w:rsidP="00EE5D56">
            <w:pPr>
              <w:rPr>
                <w:rFonts w:ascii="October Condensed Tamil" w:hAnsi="October Condensed Tamil" w:cs="October Condensed Tamil"/>
                <w:sz w:val="16"/>
                <w:szCs w:val="16"/>
              </w:rPr>
            </w:pPr>
            <w:r w:rsidRPr="00073FE6">
              <w:rPr>
                <w:rFonts w:ascii="October Condensed Tamil" w:hAnsi="October Condensed Tamil" w:cs="October Condensed Tamil"/>
                <w:sz w:val="16"/>
                <w:szCs w:val="16"/>
              </w:rPr>
              <w:t>(impartidas por el interesado)</w:t>
            </w:r>
          </w:p>
        </w:tc>
        <w:tc>
          <w:tcPr>
            <w:tcW w:w="1260" w:type="dxa"/>
          </w:tcPr>
          <w:p w14:paraId="7742CC6E" w14:textId="77777777" w:rsidR="00DD2056" w:rsidRPr="00073FE6" w:rsidRDefault="00DD2056" w:rsidP="00EE5D56">
            <w:pPr>
              <w:rPr>
                <w:rFonts w:ascii="October Condensed Tamil" w:hAnsi="October Condensed Tamil" w:cs="October Condensed Tamil"/>
                <w:sz w:val="16"/>
                <w:szCs w:val="16"/>
              </w:rPr>
            </w:pPr>
            <w:proofErr w:type="gramStart"/>
            <w:r w:rsidRPr="00073FE6">
              <w:rPr>
                <w:rFonts w:ascii="October Condensed Tamil" w:hAnsi="October Condensed Tamil" w:cs="October Condensed Tamil"/>
                <w:sz w:val="16"/>
                <w:szCs w:val="16"/>
              </w:rPr>
              <w:t>Total</w:t>
            </w:r>
            <w:proofErr w:type="gramEnd"/>
            <w:r w:rsidRPr="00073FE6">
              <w:rPr>
                <w:rFonts w:ascii="October Condensed Tamil" w:hAnsi="October Condensed Tamil" w:cs="October Condensed Tamil"/>
                <w:sz w:val="16"/>
                <w:szCs w:val="16"/>
              </w:rPr>
              <w:t xml:space="preserve"> horas impartidas por curso académico</w:t>
            </w:r>
          </w:p>
        </w:tc>
      </w:tr>
      <w:tr w:rsidR="00BC11E1" w:rsidRPr="00240239" w14:paraId="26D1A31B" w14:textId="77777777" w:rsidTr="00705E94">
        <w:tc>
          <w:tcPr>
            <w:tcW w:w="1620" w:type="dxa"/>
            <w:vMerge w:val="restart"/>
          </w:tcPr>
          <w:p w14:paraId="7E112B7C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332" w:type="dxa"/>
          </w:tcPr>
          <w:p w14:paraId="73BE39DE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332" w:type="dxa"/>
          </w:tcPr>
          <w:p w14:paraId="63BEE35F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188" w:type="dxa"/>
          </w:tcPr>
          <w:p w14:paraId="2D2598BE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440" w:type="dxa"/>
          </w:tcPr>
          <w:p w14:paraId="166173B6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440" w:type="dxa"/>
          </w:tcPr>
          <w:p w14:paraId="33A0D9EB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208" w:type="dxa"/>
          </w:tcPr>
          <w:p w14:paraId="3CD4ED2E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</w:tcPr>
          <w:p w14:paraId="4F9BCB43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</w:tr>
      <w:tr w:rsidR="00BC11E1" w:rsidRPr="00240239" w14:paraId="1E48D5DE" w14:textId="77777777" w:rsidTr="00705E94">
        <w:tc>
          <w:tcPr>
            <w:tcW w:w="1620" w:type="dxa"/>
            <w:vMerge/>
          </w:tcPr>
          <w:p w14:paraId="536B0D83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332" w:type="dxa"/>
          </w:tcPr>
          <w:p w14:paraId="4CF2381A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332" w:type="dxa"/>
          </w:tcPr>
          <w:p w14:paraId="035F0B4D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188" w:type="dxa"/>
          </w:tcPr>
          <w:p w14:paraId="704131E2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440" w:type="dxa"/>
          </w:tcPr>
          <w:p w14:paraId="10238BB0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440" w:type="dxa"/>
          </w:tcPr>
          <w:p w14:paraId="3EB297A9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208" w:type="dxa"/>
          </w:tcPr>
          <w:p w14:paraId="6470F520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260" w:type="dxa"/>
            <w:vMerge/>
          </w:tcPr>
          <w:p w14:paraId="5C78B872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</w:tr>
      <w:tr w:rsidR="00BC11E1" w:rsidRPr="00240239" w14:paraId="77EDF81E" w14:textId="77777777" w:rsidTr="00705E94">
        <w:tc>
          <w:tcPr>
            <w:tcW w:w="1620" w:type="dxa"/>
            <w:vMerge/>
          </w:tcPr>
          <w:p w14:paraId="6B416110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332" w:type="dxa"/>
          </w:tcPr>
          <w:p w14:paraId="4635A497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332" w:type="dxa"/>
          </w:tcPr>
          <w:p w14:paraId="12F7FF6A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188" w:type="dxa"/>
          </w:tcPr>
          <w:p w14:paraId="4F0E2EB8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440" w:type="dxa"/>
          </w:tcPr>
          <w:p w14:paraId="6E231EEF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440" w:type="dxa"/>
          </w:tcPr>
          <w:p w14:paraId="5466ABB6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208" w:type="dxa"/>
          </w:tcPr>
          <w:p w14:paraId="01D64CBF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260" w:type="dxa"/>
            <w:vMerge/>
          </w:tcPr>
          <w:p w14:paraId="154AF6E2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</w:tr>
      <w:tr w:rsidR="00BC11E1" w:rsidRPr="00240239" w14:paraId="2FBB8222" w14:textId="77777777" w:rsidTr="00705E94">
        <w:tc>
          <w:tcPr>
            <w:tcW w:w="1620" w:type="dxa"/>
            <w:vMerge w:val="restart"/>
          </w:tcPr>
          <w:p w14:paraId="7F549AB2" w14:textId="77777777" w:rsidR="00BC11E1" w:rsidRPr="00073FE6" w:rsidRDefault="00BC11E1" w:rsidP="003C1176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332" w:type="dxa"/>
          </w:tcPr>
          <w:p w14:paraId="6BBF8BFB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332" w:type="dxa"/>
          </w:tcPr>
          <w:p w14:paraId="2E6A1CFD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188" w:type="dxa"/>
          </w:tcPr>
          <w:p w14:paraId="37E6D2AE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440" w:type="dxa"/>
          </w:tcPr>
          <w:p w14:paraId="2D2D1C9A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440" w:type="dxa"/>
          </w:tcPr>
          <w:p w14:paraId="36AF0D0C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208" w:type="dxa"/>
          </w:tcPr>
          <w:p w14:paraId="74945BAD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</w:tcPr>
          <w:p w14:paraId="7A8DDF46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</w:tr>
      <w:tr w:rsidR="00BC11E1" w:rsidRPr="00240239" w14:paraId="7FBABFBF" w14:textId="77777777" w:rsidTr="00705E94">
        <w:tc>
          <w:tcPr>
            <w:tcW w:w="1620" w:type="dxa"/>
            <w:vMerge/>
          </w:tcPr>
          <w:p w14:paraId="477C1603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332" w:type="dxa"/>
          </w:tcPr>
          <w:p w14:paraId="7E654BC0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332" w:type="dxa"/>
          </w:tcPr>
          <w:p w14:paraId="0F17FCB7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188" w:type="dxa"/>
          </w:tcPr>
          <w:p w14:paraId="2646A49D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440" w:type="dxa"/>
          </w:tcPr>
          <w:p w14:paraId="7F25F459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440" w:type="dxa"/>
          </w:tcPr>
          <w:p w14:paraId="6E1BE7F3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208" w:type="dxa"/>
          </w:tcPr>
          <w:p w14:paraId="3F9E4B97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260" w:type="dxa"/>
            <w:vMerge/>
          </w:tcPr>
          <w:p w14:paraId="36C6B281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</w:tr>
      <w:tr w:rsidR="00BC11E1" w:rsidRPr="00240239" w14:paraId="0DE7B72E" w14:textId="77777777" w:rsidTr="00705E94">
        <w:tc>
          <w:tcPr>
            <w:tcW w:w="1620" w:type="dxa"/>
            <w:vMerge/>
          </w:tcPr>
          <w:p w14:paraId="3A5B0E21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332" w:type="dxa"/>
          </w:tcPr>
          <w:p w14:paraId="5239D8AF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332" w:type="dxa"/>
          </w:tcPr>
          <w:p w14:paraId="103AA378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188" w:type="dxa"/>
          </w:tcPr>
          <w:p w14:paraId="349DE9AB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440" w:type="dxa"/>
          </w:tcPr>
          <w:p w14:paraId="291A0C01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440" w:type="dxa"/>
          </w:tcPr>
          <w:p w14:paraId="674B55C2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208" w:type="dxa"/>
          </w:tcPr>
          <w:p w14:paraId="5025D3AF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14:paraId="5636C31B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</w:tr>
      <w:tr w:rsidR="00BC11E1" w:rsidRPr="00240239" w14:paraId="717E78C4" w14:textId="77777777" w:rsidTr="00705E94">
        <w:tc>
          <w:tcPr>
            <w:tcW w:w="1620" w:type="dxa"/>
            <w:vMerge w:val="restart"/>
          </w:tcPr>
          <w:p w14:paraId="0D6B276C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332" w:type="dxa"/>
          </w:tcPr>
          <w:p w14:paraId="62D40731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332" w:type="dxa"/>
          </w:tcPr>
          <w:p w14:paraId="7B24BC09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188" w:type="dxa"/>
          </w:tcPr>
          <w:p w14:paraId="4B4EB249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440" w:type="dxa"/>
          </w:tcPr>
          <w:p w14:paraId="251A6EAA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440" w:type="dxa"/>
          </w:tcPr>
          <w:p w14:paraId="021448ED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208" w:type="dxa"/>
          </w:tcPr>
          <w:p w14:paraId="5F3E656B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  <w:shd w:val="clear" w:color="auto" w:fill="auto"/>
          </w:tcPr>
          <w:p w14:paraId="77C591FC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</w:tr>
      <w:tr w:rsidR="00BC11E1" w:rsidRPr="00240239" w14:paraId="47639917" w14:textId="77777777" w:rsidTr="00705E94">
        <w:tc>
          <w:tcPr>
            <w:tcW w:w="1620" w:type="dxa"/>
            <w:vMerge/>
          </w:tcPr>
          <w:p w14:paraId="1BEBD9BD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332" w:type="dxa"/>
          </w:tcPr>
          <w:p w14:paraId="420CD5BE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332" w:type="dxa"/>
          </w:tcPr>
          <w:p w14:paraId="0170A8B4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188" w:type="dxa"/>
          </w:tcPr>
          <w:p w14:paraId="5A04AA3A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440" w:type="dxa"/>
          </w:tcPr>
          <w:p w14:paraId="00034CB1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440" w:type="dxa"/>
          </w:tcPr>
          <w:p w14:paraId="19A1C42C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208" w:type="dxa"/>
          </w:tcPr>
          <w:p w14:paraId="6DEF835B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14:paraId="188F2AA4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</w:tr>
      <w:tr w:rsidR="00BC11E1" w:rsidRPr="00240239" w14:paraId="68EF7E53" w14:textId="77777777" w:rsidTr="00705E94">
        <w:tc>
          <w:tcPr>
            <w:tcW w:w="1620" w:type="dxa"/>
            <w:vMerge/>
          </w:tcPr>
          <w:p w14:paraId="52F4D415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332" w:type="dxa"/>
          </w:tcPr>
          <w:p w14:paraId="15790379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332" w:type="dxa"/>
          </w:tcPr>
          <w:p w14:paraId="5E86E444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188" w:type="dxa"/>
          </w:tcPr>
          <w:p w14:paraId="77EFDE17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440" w:type="dxa"/>
          </w:tcPr>
          <w:p w14:paraId="48280CF2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440" w:type="dxa"/>
          </w:tcPr>
          <w:p w14:paraId="43856BAB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208" w:type="dxa"/>
          </w:tcPr>
          <w:p w14:paraId="70804B19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14:paraId="04CDDEF8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</w:tr>
      <w:tr w:rsidR="00BC11E1" w:rsidRPr="00240239" w14:paraId="29DC59B0" w14:textId="77777777" w:rsidTr="00705E94">
        <w:tc>
          <w:tcPr>
            <w:tcW w:w="1620" w:type="dxa"/>
            <w:vMerge w:val="restart"/>
          </w:tcPr>
          <w:p w14:paraId="46CE12C3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332" w:type="dxa"/>
          </w:tcPr>
          <w:p w14:paraId="6AB2B028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332" w:type="dxa"/>
          </w:tcPr>
          <w:p w14:paraId="641CEF42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188" w:type="dxa"/>
          </w:tcPr>
          <w:p w14:paraId="45139310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440" w:type="dxa"/>
          </w:tcPr>
          <w:p w14:paraId="1AFDAFB8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440" w:type="dxa"/>
          </w:tcPr>
          <w:p w14:paraId="114AF6B2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208" w:type="dxa"/>
          </w:tcPr>
          <w:p w14:paraId="03E6BDC5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  <w:shd w:val="clear" w:color="auto" w:fill="auto"/>
          </w:tcPr>
          <w:p w14:paraId="460ADD66" w14:textId="77777777" w:rsidR="00BC11E1" w:rsidRPr="00073FE6" w:rsidRDefault="00BC11E1" w:rsidP="00A32112">
            <w:pPr>
              <w:jc w:val="both"/>
              <w:rPr>
                <w:rFonts w:ascii="October Condensed Tamil" w:hAnsi="October Condensed Tamil" w:cs="October Condensed Tamil"/>
                <w:sz w:val="16"/>
                <w:szCs w:val="16"/>
              </w:rPr>
            </w:pPr>
          </w:p>
        </w:tc>
      </w:tr>
      <w:tr w:rsidR="00BC11E1" w:rsidRPr="00240239" w14:paraId="00C2E3F9" w14:textId="77777777" w:rsidTr="00705E94">
        <w:tc>
          <w:tcPr>
            <w:tcW w:w="1620" w:type="dxa"/>
            <w:vMerge/>
          </w:tcPr>
          <w:p w14:paraId="0569814B" w14:textId="77777777" w:rsidR="00BC11E1" w:rsidRPr="00240239" w:rsidRDefault="00BC11E1" w:rsidP="00A3211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3B91D13E" w14:textId="77777777" w:rsidR="00BC11E1" w:rsidRPr="00240239" w:rsidRDefault="00BC11E1" w:rsidP="00A3211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64151DCC" w14:textId="77777777" w:rsidR="00BC11E1" w:rsidRPr="00240239" w:rsidRDefault="00BC11E1" w:rsidP="00A3211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88" w:type="dxa"/>
          </w:tcPr>
          <w:p w14:paraId="192518FE" w14:textId="77777777" w:rsidR="00BC11E1" w:rsidRPr="00240239" w:rsidRDefault="00BC11E1" w:rsidP="00A3211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3F3C81BE" w14:textId="77777777" w:rsidR="00BC11E1" w:rsidRPr="00240239" w:rsidRDefault="00BC11E1" w:rsidP="00A3211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0F4A3C14" w14:textId="77777777" w:rsidR="00BC11E1" w:rsidRPr="00240239" w:rsidRDefault="00BC11E1" w:rsidP="00A3211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08" w:type="dxa"/>
          </w:tcPr>
          <w:p w14:paraId="2DEF8DE1" w14:textId="77777777" w:rsidR="00BC11E1" w:rsidRPr="00240239" w:rsidRDefault="00BC11E1" w:rsidP="00A3211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14:paraId="5A22B692" w14:textId="77777777" w:rsidR="00BC11E1" w:rsidRPr="00240239" w:rsidRDefault="00BC11E1" w:rsidP="00A3211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BC11E1" w:rsidRPr="00240239" w14:paraId="7878B44F" w14:textId="77777777" w:rsidTr="00705E94">
        <w:tc>
          <w:tcPr>
            <w:tcW w:w="1620" w:type="dxa"/>
            <w:vMerge/>
          </w:tcPr>
          <w:p w14:paraId="4FB06E45" w14:textId="77777777" w:rsidR="00BC11E1" w:rsidRPr="00240239" w:rsidRDefault="00BC11E1" w:rsidP="00A3211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3E832A5B" w14:textId="77777777" w:rsidR="00BC11E1" w:rsidRPr="00240239" w:rsidRDefault="00BC11E1" w:rsidP="00A3211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48FCA978" w14:textId="77777777" w:rsidR="00BC11E1" w:rsidRPr="00240239" w:rsidRDefault="00BC11E1" w:rsidP="00A3211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88" w:type="dxa"/>
          </w:tcPr>
          <w:p w14:paraId="1FFE3437" w14:textId="77777777" w:rsidR="00BC11E1" w:rsidRPr="00240239" w:rsidRDefault="00BC11E1" w:rsidP="00A3211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7625F0BA" w14:textId="77777777" w:rsidR="00BC11E1" w:rsidRPr="00240239" w:rsidRDefault="00BC11E1" w:rsidP="00A3211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28910C1A" w14:textId="77777777" w:rsidR="00BC11E1" w:rsidRPr="00240239" w:rsidRDefault="00BC11E1" w:rsidP="00A3211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08" w:type="dxa"/>
          </w:tcPr>
          <w:p w14:paraId="5F8A1716" w14:textId="77777777" w:rsidR="00BC11E1" w:rsidRPr="00240239" w:rsidRDefault="00BC11E1" w:rsidP="00A3211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60" w:type="dxa"/>
            <w:vMerge/>
          </w:tcPr>
          <w:p w14:paraId="4FA4986F" w14:textId="77777777" w:rsidR="00BC11E1" w:rsidRPr="00240239" w:rsidRDefault="00BC11E1" w:rsidP="00A3211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49AA40AC" w14:textId="77777777" w:rsidR="006B46F2" w:rsidRPr="006B46F2" w:rsidRDefault="006B46F2" w:rsidP="00B32591">
      <w:pPr>
        <w:jc w:val="both"/>
        <w:rPr>
          <w:rFonts w:ascii="Verdana" w:hAnsi="Verdana"/>
          <w:sz w:val="20"/>
          <w:szCs w:val="20"/>
        </w:rPr>
      </w:pPr>
    </w:p>
    <w:p w14:paraId="237FD7A2" w14:textId="77777777" w:rsidR="00272411" w:rsidRPr="006B46F2" w:rsidRDefault="00272411" w:rsidP="00B32591">
      <w:pPr>
        <w:jc w:val="both"/>
        <w:rPr>
          <w:rFonts w:ascii="Verdana" w:hAnsi="Verdana"/>
          <w:sz w:val="20"/>
          <w:szCs w:val="20"/>
        </w:rPr>
      </w:pPr>
    </w:p>
    <w:p w14:paraId="7A8030D3" w14:textId="0C91C58A" w:rsidR="00272411" w:rsidRPr="006B46F2" w:rsidRDefault="00272411" w:rsidP="00073FE6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6B46F2">
        <w:rPr>
          <w:rFonts w:ascii="Verdana" w:hAnsi="Verdana"/>
          <w:sz w:val="20"/>
          <w:szCs w:val="20"/>
        </w:rPr>
        <w:t xml:space="preserve">Y para que así conste y a los efectos oportunos, </w:t>
      </w:r>
      <w:r w:rsidR="00BE621E" w:rsidRPr="006B46F2">
        <w:rPr>
          <w:rFonts w:ascii="Verdana" w:hAnsi="Verdana"/>
          <w:sz w:val="20"/>
          <w:szCs w:val="20"/>
        </w:rPr>
        <w:t>expido y firmo</w:t>
      </w:r>
      <w:r w:rsidRPr="006B46F2">
        <w:rPr>
          <w:rFonts w:ascii="Verdana" w:hAnsi="Verdana"/>
          <w:sz w:val="20"/>
          <w:szCs w:val="20"/>
        </w:rPr>
        <w:t xml:space="preserve"> el presente certificado en</w:t>
      </w:r>
      <w:r w:rsidR="00403CF1">
        <w:rPr>
          <w:rFonts w:ascii="Verdana" w:hAnsi="Verdana"/>
          <w:sz w:val="20"/>
          <w:szCs w:val="20"/>
        </w:rPr>
        <w:t xml:space="preserve"> Madrid</w:t>
      </w:r>
      <w:r w:rsidRPr="006B46F2">
        <w:rPr>
          <w:rFonts w:ascii="Verdana" w:hAnsi="Verdana"/>
          <w:sz w:val="20"/>
          <w:szCs w:val="20"/>
        </w:rPr>
        <w:t xml:space="preserve">, </w:t>
      </w:r>
      <w:r w:rsidR="00850A59">
        <w:rPr>
          <w:rFonts w:ascii="Verdana" w:hAnsi="Verdana"/>
          <w:sz w:val="20"/>
          <w:szCs w:val="20"/>
        </w:rPr>
        <w:t>con fecha en firma digital</w:t>
      </w:r>
      <w:r w:rsidR="003B7A35">
        <w:rPr>
          <w:rFonts w:ascii="Verdana" w:hAnsi="Verdana"/>
          <w:sz w:val="20"/>
          <w:szCs w:val="20"/>
        </w:rPr>
        <w:t xml:space="preserve">. </w:t>
      </w:r>
    </w:p>
    <w:p w14:paraId="22DDF9BA" w14:textId="77777777" w:rsidR="00272411" w:rsidRPr="006B46F2" w:rsidRDefault="00272411" w:rsidP="00403CF1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38C21DC7" w14:textId="77777777" w:rsidR="00272411" w:rsidRPr="006B46F2" w:rsidRDefault="00272411" w:rsidP="00B32591">
      <w:pPr>
        <w:jc w:val="both"/>
        <w:rPr>
          <w:rFonts w:ascii="Verdana" w:hAnsi="Verdana"/>
          <w:sz w:val="20"/>
          <w:szCs w:val="20"/>
        </w:rPr>
      </w:pPr>
    </w:p>
    <w:p w14:paraId="09FD2088" w14:textId="77777777" w:rsidR="00272411" w:rsidRPr="006B46F2" w:rsidRDefault="00615E4D" w:rsidP="00272411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La Secretaria Académica</w:t>
      </w:r>
    </w:p>
    <w:p w14:paraId="4ED5AE96" w14:textId="77777777" w:rsidR="00272411" w:rsidRPr="006B46F2" w:rsidRDefault="00272411" w:rsidP="00272411">
      <w:pPr>
        <w:jc w:val="center"/>
        <w:rPr>
          <w:rFonts w:ascii="Verdana" w:hAnsi="Verdana"/>
          <w:sz w:val="20"/>
          <w:szCs w:val="20"/>
        </w:rPr>
      </w:pPr>
    </w:p>
    <w:p w14:paraId="76979EA2" w14:textId="77777777" w:rsidR="00272411" w:rsidRPr="006B46F2" w:rsidRDefault="00272411" w:rsidP="00272411">
      <w:pPr>
        <w:jc w:val="center"/>
        <w:rPr>
          <w:rFonts w:ascii="Verdana" w:hAnsi="Verdana"/>
          <w:sz w:val="20"/>
          <w:szCs w:val="20"/>
        </w:rPr>
      </w:pPr>
    </w:p>
    <w:p w14:paraId="31ADAD81" w14:textId="77777777" w:rsidR="00272411" w:rsidRPr="006B46F2" w:rsidRDefault="00272411" w:rsidP="00272411">
      <w:pPr>
        <w:jc w:val="center"/>
        <w:rPr>
          <w:rFonts w:ascii="Verdana" w:hAnsi="Verdana"/>
          <w:sz w:val="20"/>
          <w:szCs w:val="20"/>
        </w:rPr>
      </w:pPr>
    </w:p>
    <w:p w14:paraId="6EE6030E" w14:textId="77777777" w:rsidR="00272411" w:rsidRPr="006B46F2" w:rsidRDefault="00272411" w:rsidP="00712343">
      <w:pPr>
        <w:jc w:val="center"/>
        <w:rPr>
          <w:rFonts w:ascii="Verdana" w:hAnsi="Verdana"/>
          <w:sz w:val="20"/>
          <w:szCs w:val="20"/>
        </w:rPr>
      </w:pPr>
    </w:p>
    <w:p w14:paraId="09101E16" w14:textId="77777777" w:rsidR="00272411" w:rsidRPr="006B46F2" w:rsidRDefault="00272411" w:rsidP="00272411">
      <w:pPr>
        <w:jc w:val="center"/>
        <w:rPr>
          <w:rFonts w:ascii="Verdana" w:hAnsi="Verdana"/>
          <w:sz w:val="20"/>
          <w:szCs w:val="20"/>
        </w:rPr>
      </w:pPr>
    </w:p>
    <w:p w14:paraId="4A5ED7FB" w14:textId="77777777" w:rsidR="00272411" w:rsidRPr="006B46F2" w:rsidRDefault="00272411" w:rsidP="00272411">
      <w:pPr>
        <w:jc w:val="center"/>
        <w:rPr>
          <w:rFonts w:ascii="Verdana" w:hAnsi="Verdana"/>
          <w:sz w:val="20"/>
          <w:szCs w:val="20"/>
        </w:rPr>
      </w:pPr>
    </w:p>
    <w:p w14:paraId="4CC5DBC6" w14:textId="77777777" w:rsidR="00272411" w:rsidRPr="00B32591" w:rsidRDefault="00272411" w:rsidP="00B32591">
      <w:pPr>
        <w:jc w:val="both"/>
        <w:rPr>
          <w:rFonts w:ascii="Verdana" w:hAnsi="Verdana"/>
          <w:sz w:val="20"/>
          <w:szCs w:val="20"/>
        </w:rPr>
      </w:pPr>
    </w:p>
    <w:sectPr w:rsidR="00272411" w:rsidRPr="00B32591" w:rsidSect="006B46F2">
      <w:headerReference w:type="default" r:id="rId7"/>
      <w:footerReference w:type="default" r:id="rId8"/>
      <w:pgSz w:w="11906" w:h="16838"/>
      <w:pgMar w:top="1417" w:right="1701" w:bottom="1417" w:left="1701" w:header="708" w:footer="6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DFE4B" w14:textId="77777777" w:rsidR="002E4AA8" w:rsidRDefault="002E4AA8">
      <w:r>
        <w:separator/>
      </w:r>
    </w:p>
  </w:endnote>
  <w:endnote w:type="continuationSeparator" w:id="0">
    <w:p w14:paraId="17876924" w14:textId="77777777" w:rsidR="002E4AA8" w:rsidRDefault="002E4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ctober Condensed Tamil">
    <w:panose1 w:val="00000506000000000000"/>
    <w:charset w:val="4D"/>
    <w:family w:val="auto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BEFD3" w14:textId="77777777" w:rsidR="00712343" w:rsidRPr="001C08A2" w:rsidRDefault="00712343" w:rsidP="00FD690F">
    <w:pPr>
      <w:pStyle w:val="Piedepgina"/>
      <w:jc w:val="both"/>
      <w:rPr>
        <w:rFonts w:ascii="Verdana" w:hAnsi="Verdan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BF19C" w14:textId="77777777" w:rsidR="002E4AA8" w:rsidRDefault="002E4AA8">
      <w:r>
        <w:separator/>
      </w:r>
    </w:p>
  </w:footnote>
  <w:footnote w:type="continuationSeparator" w:id="0">
    <w:p w14:paraId="3887DEC4" w14:textId="77777777" w:rsidR="002E4AA8" w:rsidRDefault="002E4A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F61B0" w14:textId="5B1F965A" w:rsidR="00B0097F" w:rsidRDefault="00B0097F">
    <w:pPr>
      <w:pStyle w:val="Encabezado"/>
    </w:pPr>
    <w:r>
      <w:fldChar w:fldCharType="begin"/>
    </w:r>
    <w:r>
      <w:instrText xml:space="preserve"> INCLUDEPICTURE  "https://medicina.ucm.es/data/cont/docs/27-2018-11-07-Logo UCM-Facultad Medicina 52.jpg" \* MERGEFORMATINET </w:instrText>
    </w:r>
    <w:r>
      <w:fldChar w:fldCharType="separate"/>
    </w:r>
    <w:r>
      <w:fldChar w:fldCharType="begin"/>
    </w:r>
    <w:r>
      <w:instrText xml:space="preserve"> INCLUDEPICTURE  "https://medicina.ucm.es/data/cont/docs/27-2018-11-07-Logo UCM-Facultad Medicina 52.jpg" \* MERGEFORMATINET </w:instrText>
    </w:r>
    <w:r>
      <w:fldChar w:fldCharType="separate"/>
    </w:r>
    <w:r>
      <w:rPr>
        <w:noProof/>
      </w:rPr>
      <w:drawing>
        <wp:inline distT="0" distB="0" distL="0" distR="0" wp14:anchorId="255C25B7" wp14:editId="4073A830">
          <wp:extent cx="2487930" cy="730250"/>
          <wp:effectExtent l="0" t="0" r="0" b="0"/>
          <wp:docPr id="2" name="Imagen 1" descr="Visibilidad | Facultad de Medicin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isibilidad | Facultad de Medicina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793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fldChar w:fldCharType="end"/>
    </w:r>
    <w:r>
      <w:fldChar w:fldCharType="end"/>
    </w:r>
  </w:p>
  <w:p w14:paraId="1E51F7F6" w14:textId="77777777" w:rsidR="00B0097F" w:rsidRDefault="00B0097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591"/>
    <w:rsid w:val="00073FE6"/>
    <w:rsid w:val="000B16CC"/>
    <w:rsid w:val="000E5F00"/>
    <w:rsid w:val="001C08A2"/>
    <w:rsid w:val="002349EB"/>
    <w:rsid w:val="00240239"/>
    <w:rsid w:val="00272411"/>
    <w:rsid w:val="002754C8"/>
    <w:rsid w:val="00280DE1"/>
    <w:rsid w:val="00291547"/>
    <w:rsid w:val="002E4AA8"/>
    <w:rsid w:val="00395AB4"/>
    <w:rsid w:val="003A6311"/>
    <w:rsid w:val="003B7A35"/>
    <w:rsid w:val="003C1176"/>
    <w:rsid w:val="00403CF1"/>
    <w:rsid w:val="004A0B6E"/>
    <w:rsid w:val="004C14B8"/>
    <w:rsid w:val="004C6E8E"/>
    <w:rsid w:val="005E75B6"/>
    <w:rsid w:val="00611E22"/>
    <w:rsid w:val="00615E4D"/>
    <w:rsid w:val="00654275"/>
    <w:rsid w:val="006967C8"/>
    <w:rsid w:val="006A2C5B"/>
    <w:rsid w:val="006B46F2"/>
    <w:rsid w:val="006C066D"/>
    <w:rsid w:val="00705E94"/>
    <w:rsid w:val="00712343"/>
    <w:rsid w:val="00762093"/>
    <w:rsid w:val="00783223"/>
    <w:rsid w:val="00850A59"/>
    <w:rsid w:val="008D3847"/>
    <w:rsid w:val="008F3A86"/>
    <w:rsid w:val="00A32112"/>
    <w:rsid w:val="00AC1EA9"/>
    <w:rsid w:val="00B0097F"/>
    <w:rsid w:val="00B32591"/>
    <w:rsid w:val="00B76594"/>
    <w:rsid w:val="00BB2679"/>
    <w:rsid w:val="00BC11E1"/>
    <w:rsid w:val="00BE621E"/>
    <w:rsid w:val="00C41A41"/>
    <w:rsid w:val="00C66976"/>
    <w:rsid w:val="00CE7661"/>
    <w:rsid w:val="00CF30D8"/>
    <w:rsid w:val="00D31DDE"/>
    <w:rsid w:val="00DB3206"/>
    <w:rsid w:val="00DD2056"/>
    <w:rsid w:val="00DF7857"/>
    <w:rsid w:val="00E71658"/>
    <w:rsid w:val="00E71ECF"/>
    <w:rsid w:val="00EE5D56"/>
    <w:rsid w:val="00EF5B64"/>
    <w:rsid w:val="00EF7B01"/>
    <w:rsid w:val="00F25525"/>
    <w:rsid w:val="00F47DB2"/>
    <w:rsid w:val="00F607DF"/>
    <w:rsid w:val="00F7155A"/>
    <w:rsid w:val="00F93DE5"/>
    <w:rsid w:val="00FC1765"/>
    <w:rsid w:val="00FD6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56B920"/>
  <w15:chartTrackingRefBased/>
  <w15:docId w15:val="{49D49538-0BA2-46A7-9F06-4A0EF06A4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B32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6B46F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6B46F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712343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B009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55990-074F-4CCF-A6C1-630D238DF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D……………………………………………………………………………………</vt:lpstr>
    </vt:vector>
  </TitlesOfParts>
  <Company>ANECA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D……………………………………………………………………………………</dc:title>
  <dc:subject/>
  <dc:creator>aron</dc:creator>
  <cp:keywords/>
  <cp:lastModifiedBy>ANA PATRICIA MOYA RUEDA</cp:lastModifiedBy>
  <cp:revision>2</cp:revision>
  <dcterms:created xsi:type="dcterms:W3CDTF">2024-05-07T09:59:00Z</dcterms:created>
  <dcterms:modified xsi:type="dcterms:W3CDTF">2024-05-07T09:59:00Z</dcterms:modified>
</cp:coreProperties>
</file>