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044FD" w14:textId="53F07525" w:rsidR="00BB45F6" w:rsidRDefault="00BB45F6">
      <w:pPr>
        <w:spacing w:line="276" w:lineRule="auto"/>
        <w:jc w:val="both"/>
      </w:pPr>
    </w:p>
    <w:p w14:paraId="3CB3932C" w14:textId="77777777" w:rsidR="00BB45F6" w:rsidRDefault="00BB45F6">
      <w:pPr>
        <w:spacing w:line="276" w:lineRule="auto"/>
        <w:jc w:val="both"/>
        <w:rPr>
          <w:rFonts w:ascii="Arial" w:eastAsia="Arial" w:hAnsi="Arial" w:cs="Arial"/>
        </w:rPr>
      </w:pPr>
    </w:p>
    <w:p w14:paraId="5021E317" w14:textId="77777777" w:rsidR="00BB45F6" w:rsidRDefault="00000000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Dª Ana Patricia Moya Rueda, </w:t>
      </w:r>
      <w:proofErr w:type="gramStart"/>
      <w:r>
        <w:rPr>
          <w:rFonts w:ascii="Arial" w:eastAsia="Arial" w:hAnsi="Arial" w:cs="Arial"/>
        </w:rPr>
        <w:t>Secretaria</w:t>
      </w:r>
      <w:proofErr w:type="gramEnd"/>
      <w:r>
        <w:rPr>
          <w:rFonts w:ascii="Arial" w:eastAsia="Arial" w:hAnsi="Arial" w:cs="Arial"/>
        </w:rPr>
        <w:t xml:space="preserve"> Académica de la Facultad de Medicina de la Universidad Complutense de Madrid, </w:t>
      </w:r>
    </w:p>
    <w:p w14:paraId="3F11B69B" w14:textId="77777777" w:rsidR="00BB45F6" w:rsidRDefault="00BB45F6">
      <w:pPr>
        <w:spacing w:line="276" w:lineRule="auto"/>
        <w:jc w:val="both"/>
        <w:rPr>
          <w:rFonts w:ascii="Arial" w:eastAsia="Arial" w:hAnsi="Arial" w:cs="Arial"/>
        </w:rPr>
      </w:pPr>
    </w:p>
    <w:p w14:paraId="25973C91" w14:textId="77777777" w:rsidR="00BB45F6" w:rsidRDefault="00000000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CERTIFICA </w:t>
      </w:r>
    </w:p>
    <w:p w14:paraId="35FB3B80" w14:textId="77777777" w:rsidR="00BB45F6" w:rsidRDefault="00BB45F6">
      <w:pPr>
        <w:spacing w:line="276" w:lineRule="auto"/>
        <w:jc w:val="both"/>
        <w:rPr>
          <w:rFonts w:ascii="Arial" w:eastAsia="Arial" w:hAnsi="Arial" w:cs="Arial"/>
        </w:rPr>
      </w:pPr>
    </w:p>
    <w:p w14:paraId="02267984" w14:textId="77777777" w:rsidR="00BB45F6" w:rsidRDefault="00000000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Que D. / Dª XXXXXXXXXXX, con D.N.I. XXXXXXXX, de acuerdo con la documentación existente en esta universidad, ha desempeñado la actividad docente que se especifica a continuación,</w:t>
      </w:r>
    </w:p>
    <w:p w14:paraId="19107288" w14:textId="77777777" w:rsidR="00BB45F6" w:rsidRDefault="00BB45F6">
      <w:pPr>
        <w:jc w:val="both"/>
        <w:rPr>
          <w:rFonts w:ascii="Arial" w:eastAsia="Arial" w:hAnsi="Arial" w:cs="Arial"/>
        </w:rPr>
      </w:pPr>
    </w:p>
    <w:p w14:paraId="27067A04" w14:textId="77777777" w:rsidR="00BB45F6" w:rsidRDefault="00BB45F6">
      <w:pPr>
        <w:jc w:val="both"/>
        <w:rPr>
          <w:rFonts w:ascii="Verdana" w:eastAsia="Verdana" w:hAnsi="Verdana" w:cs="Verdana"/>
          <w:sz w:val="20"/>
          <w:szCs w:val="20"/>
        </w:rPr>
      </w:pPr>
    </w:p>
    <w:tbl>
      <w:tblPr>
        <w:tblStyle w:val="a"/>
        <w:tblW w:w="10820" w:type="dxa"/>
        <w:tblInd w:w="-1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20"/>
        <w:gridCol w:w="1332"/>
        <w:gridCol w:w="1332"/>
        <w:gridCol w:w="1188"/>
        <w:gridCol w:w="1440"/>
        <w:gridCol w:w="1440"/>
        <w:gridCol w:w="1208"/>
        <w:gridCol w:w="1260"/>
      </w:tblGrid>
      <w:tr w:rsidR="00BB45F6" w14:paraId="70FE7EA5" w14:textId="77777777">
        <w:tc>
          <w:tcPr>
            <w:tcW w:w="1620" w:type="dxa"/>
          </w:tcPr>
          <w:p w14:paraId="3E83B52F" w14:textId="77777777" w:rsidR="00BB45F6" w:rsidRDefault="00000000">
            <w:pPr>
              <w:ind w:left="68" w:hanging="68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Curso académico</w:t>
            </w:r>
          </w:p>
          <w:p w14:paraId="5DCA9BB9" w14:textId="77777777" w:rsidR="00BB45F6" w:rsidRDefault="00000000">
            <w:pPr>
              <w:ind w:left="68" w:hanging="68"/>
              <w:jc w:val="both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/cuatrimestre</w:t>
            </w:r>
          </w:p>
        </w:tc>
        <w:tc>
          <w:tcPr>
            <w:tcW w:w="1332" w:type="dxa"/>
          </w:tcPr>
          <w:p w14:paraId="40C4E545" w14:textId="77777777" w:rsidR="00BB45F6" w:rsidRDefault="00000000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Puesto ocupado</w:t>
            </w:r>
          </w:p>
        </w:tc>
        <w:tc>
          <w:tcPr>
            <w:tcW w:w="1332" w:type="dxa"/>
          </w:tcPr>
          <w:p w14:paraId="5C9C5278" w14:textId="77777777" w:rsidR="00BB45F6" w:rsidRDefault="00000000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Asignatura</w:t>
            </w:r>
          </w:p>
        </w:tc>
        <w:tc>
          <w:tcPr>
            <w:tcW w:w="1188" w:type="dxa"/>
          </w:tcPr>
          <w:p w14:paraId="7414AD97" w14:textId="77777777" w:rsidR="00BB45F6" w:rsidRDefault="00000000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Titulación</w:t>
            </w:r>
          </w:p>
        </w:tc>
        <w:tc>
          <w:tcPr>
            <w:tcW w:w="1440" w:type="dxa"/>
          </w:tcPr>
          <w:p w14:paraId="58547E8D" w14:textId="77777777" w:rsidR="00BB45F6" w:rsidRDefault="00000000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Curso de la titulación</w:t>
            </w:r>
          </w:p>
        </w:tc>
        <w:tc>
          <w:tcPr>
            <w:tcW w:w="1440" w:type="dxa"/>
          </w:tcPr>
          <w:p w14:paraId="3C87DB70" w14:textId="77777777" w:rsidR="00BB45F6" w:rsidRDefault="00000000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Teoría/Práctica</w:t>
            </w:r>
          </w:p>
        </w:tc>
        <w:tc>
          <w:tcPr>
            <w:tcW w:w="1208" w:type="dxa"/>
          </w:tcPr>
          <w:p w14:paraId="42FA26F6" w14:textId="77777777" w:rsidR="00BB45F6" w:rsidRDefault="00000000">
            <w:pPr>
              <w:rPr>
                <w:rFonts w:ascii="Verdana" w:eastAsia="Verdana" w:hAnsi="Verdana" w:cs="Verdana"/>
                <w:sz w:val="16"/>
                <w:szCs w:val="16"/>
              </w:rPr>
            </w:pPr>
            <w:proofErr w:type="spellStart"/>
            <w:r>
              <w:rPr>
                <w:rFonts w:ascii="Verdana" w:eastAsia="Verdana" w:hAnsi="Verdana" w:cs="Verdana"/>
                <w:sz w:val="16"/>
                <w:szCs w:val="16"/>
              </w:rPr>
              <w:t>Nº</w:t>
            </w:r>
            <w:proofErr w:type="spellEnd"/>
            <w:r>
              <w:rPr>
                <w:rFonts w:ascii="Verdana" w:eastAsia="Verdana" w:hAnsi="Verdana" w:cs="Verdana"/>
                <w:sz w:val="16"/>
                <w:szCs w:val="16"/>
              </w:rPr>
              <w:t xml:space="preserve"> horas totales</w:t>
            </w:r>
          </w:p>
          <w:p w14:paraId="11B58BF4" w14:textId="77777777" w:rsidR="00BB45F6" w:rsidRDefault="00000000">
            <w:pPr>
              <w:rPr>
                <w:rFonts w:ascii="Verdana" w:eastAsia="Verdana" w:hAnsi="Verdana" w:cs="Verdana"/>
                <w:sz w:val="16"/>
                <w:szCs w:val="16"/>
              </w:rPr>
            </w:pPr>
            <w:r>
              <w:rPr>
                <w:rFonts w:ascii="Verdana" w:eastAsia="Verdana" w:hAnsi="Verdana" w:cs="Verdana"/>
                <w:sz w:val="16"/>
                <w:szCs w:val="16"/>
              </w:rPr>
              <w:t>(impartidas por el interesado)</w:t>
            </w:r>
          </w:p>
        </w:tc>
        <w:tc>
          <w:tcPr>
            <w:tcW w:w="1260" w:type="dxa"/>
          </w:tcPr>
          <w:p w14:paraId="7CC6C848" w14:textId="77777777" w:rsidR="00BB45F6" w:rsidRDefault="00000000">
            <w:pPr>
              <w:rPr>
                <w:rFonts w:ascii="Verdana" w:eastAsia="Verdana" w:hAnsi="Verdana" w:cs="Verdana"/>
                <w:sz w:val="16"/>
                <w:szCs w:val="16"/>
              </w:rPr>
            </w:pPr>
            <w:proofErr w:type="gramStart"/>
            <w:r>
              <w:rPr>
                <w:rFonts w:ascii="Verdana" w:eastAsia="Verdana" w:hAnsi="Verdana" w:cs="Verdana"/>
                <w:sz w:val="16"/>
                <w:szCs w:val="16"/>
              </w:rPr>
              <w:t>Total</w:t>
            </w:r>
            <w:proofErr w:type="gramEnd"/>
            <w:r>
              <w:rPr>
                <w:rFonts w:ascii="Verdana" w:eastAsia="Verdana" w:hAnsi="Verdana" w:cs="Verdana"/>
                <w:sz w:val="16"/>
                <w:szCs w:val="16"/>
              </w:rPr>
              <w:t xml:space="preserve"> horas impartidas por curso académico / cuatrimestre</w:t>
            </w:r>
          </w:p>
        </w:tc>
      </w:tr>
      <w:tr w:rsidR="00BB45F6" w14:paraId="7DC8CB2D" w14:textId="77777777">
        <w:trPr>
          <w:cantSplit/>
        </w:trPr>
        <w:tc>
          <w:tcPr>
            <w:tcW w:w="1620" w:type="dxa"/>
            <w:vMerge w:val="restart"/>
          </w:tcPr>
          <w:p w14:paraId="6E4D6FF5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2BCCF920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717E027C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188" w:type="dxa"/>
          </w:tcPr>
          <w:p w14:paraId="0A32424A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4525D272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570736C8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08" w:type="dxa"/>
          </w:tcPr>
          <w:p w14:paraId="4ACD688D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</w:tcPr>
          <w:p w14:paraId="4530D784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</w:tr>
      <w:tr w:rsidR="00BB45F6" w14:paraId="1A732AD1" w14:textId="77777777">
        <w:trPr>
          <w:cantSplit/>
        </w:trPr>
        <w:tc>
          <w:tcPr>
            <w:tcW w:w="1620" w:type="dxa"/>
            <w:vMerge/>
          </w:tcPr>
          <w:p w14:paraId="1B277097" w14:textId="77777777" w:rsidR="00BB45F6" w:rsidRDefault="00BB4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5317126B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372A6A3D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188" w:type="dxa"/>
          </w:tcPr>
          <w:p w14:paraId="713A780E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6B1C9F61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441B3477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08" w:type="dxa"/>
          </w:tcPr>
          <w:p w14:paraId="62B8862E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60" w:type="dxa"/>
            <w:vMerge/>
          </w:tcPr>
          <w:p w14:paraId="5C008174" w14:textId="77777777" w:rsidR="00BB45F6" w:rsidRDefault="00BB4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</w:tr>
      <w:tr w:rsidR="00BB45F6" w14:paraId="7787A862" w14:textId="77777777">
        <w:trPr>
          <w:cantSplit/>
        </w:trPr>
        <w:tc>
          <w:tcPr>
            <w:tcW w:w="1620" w:type="dxa"/>
            <w:vMerge/>
          </w:tcPr>
          <w:p w14:paraId="4F3E4813" w14:textId="77777777" w:rsidR="00BB45F6" w:rsidRDefault="00BB4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235FEAEE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31C460C3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188" w:type="dxa"/>
          </w:tcPr>
          <w:p w14:paraId="55C0EA70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64EE9D1B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310E0D85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08" w:type="dxa"/>
          </w:tcPr>
          <w:p w14:paraId="032972B3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60" w:type="dxa"/>
            <w:vMerge/>
          </w:tcPr>
          <w:p w14:paraId="6821E629" w14:textId="77777777" w:rsidR="00BB45F6" w:rsidRDefault="00BB4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</w:tr>
      <w:tr w:rsidR="00BB45F6" w14:paraId="794A55AD" w14:textId="77777777">
        <w:trPr>
          <w:cantSplit/>
        </w:trPr>
        <w:tc>
          <w:tcPr>
            <w:tcW w:w="1620" w:type="dxa"/>
            <w:vMerge w:val="restart"/>
          </w:tcPr>
          <w:p w14:paraId="2A53A141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655DF295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60303244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188" w:type="dxa"/>
          </w:tcPr>
          <w:p w14:paraId="34054960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49DCA637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30E16A9E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08" w:type="dxa"/>
          </w:tcPr>
          <w:p w14:paraId="52C3F2AF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</w:tcPr>
          <w:p w14:paraId="424201C2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</w:tr>
      <w:tr w:rsidR="00BB45F6" w14:paraId="16E1B098" w14:textId="77777777">
        <w:trPr>
          <w:cantSplit/>
        </w:trPr>
        <w:tc>
          <w:tcPr>
            <w:tcW w:w="1620" w:type="dxa"/>
            <w:vMerge/>
          </w:tcPr>
          <w:p w14:paraId="33C5C4C3" w14:textId="77777777" w:rsidR="00BB45F6" w:rsidRDefault="00BB4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451A2A81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17DD8383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188" w:type="dxa"/>
          </w:tcPr>
          <w:p w14:paraId="280AFA9A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483CC0C2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5DBBB202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08" w:type="dxa"/>
          </w:tcPr>
          <w:p w14:paraId="04A8E746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60" w:type="dxa"/>
            <w:vMerge/>
          </w:tcPr>
          <w:p w14:paraId="5EBD1529" w14:textId="77777777" w:rsidR="00BB45F6" w:rsidRDefault="00BB4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</w:tr>
      <w:tr w:rsidR="00BB45F6" w14:paraId="5ECED97C" w14:textId="77777777">
        <w:trPr>
          <w:cantSplit/>
        </w:trPr>
        <w:tc>
          <w:tcPr>
            <w:tcW w:w="1620" w:type="dxa"/>
            <w:vMerge/>
          </w:tcPr>
          <w:p w14:paraId="6B4083DE" w14:textId="77777777" w:rsidR="00BB45F6" w:rsidRDefault="00BB4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250FD4E2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6B66B80B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188" w:type="dxa"/>
          </w:tcPr>
          <w:p w14:paraId="5EAF64F2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09C087EF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3A2BA481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08" w:type="dxa"/>
          </w:tcPr>
          <w:p w14:paraId="3752CA0C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60" w:type="dxa"/>
            <w:vMerge/>
          </w:tcPr>
          <w:p w14:paraId="7E1DF863" w14:textId="77777777" w:rsidR="00BB45F6" w:rsidRDefault="00BB4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</w:tr>
      <w:tr w:rsidR="00BB45F6" w14:paraId="350F9A43" w14:textId="77777777">
        <w:trPr>
          <w:cantSplit/>
        </w:trPr>
        <w:tc>
          <w:tcPr>
            <w:tcW w:w="1620" w:type="dxa"/>
            <w:vMerge w:val="restart"/>
          </w:tcPr>
          <w:p w14:paraId="407A5D10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315101AF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0BBA6C5F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188" w:type="dxa"/>
          </w:tcPr>
          <w:p w14:paraId="09DC2B2B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5E70BC01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25E952B9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08" w:type="dxa"/>
          </w:tcPr>
          <w:p w14:paraId="03174D51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</w:tcPr>
          <w:p w14:paraId="2FFDC231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</w:tr>
      <w:tr w:rsidR="00BB45F6" w14:paraId="3BF0C965" w14:textId="77777777">
        <w:trPr>
          <w:cantSplit/>
        </w:trPr>
        <w:tc>
          <w:tcPr>
            <w:tcW w:w="1620" w:type="dxa"/>
            <w:vMerge/>
          </w:tcPr>
          <w:p w14:paraId="329DB942" w14:textId="77777777" w:rsidR="00BB45F6" w:rsidRDefault="00BB4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67D8E64D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07080333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188" w:type="dxa"/>
          </w:tcPr>
          <w:p w14:paraId="596F6C3B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2297EFD3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39D823B5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08" w:type="dxa"/>
          </w:tcPr>
          <w:p w14:paraId="33DE971E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60" w:type="dxa"/>
            <w:vMerge/>
          </w:tcPr>
          <w:p w14:paraId="7D5834DC" w14:textId="77777777" w:rsidR="00BB45F6" w:rsidRDefault="00BB4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</w:tr>
      <w:tr w:rsidR="00BB45F6" w14:paraId="36840766" w14:textId="77777777">
        <w:trPr>
          <w:cantSplit/>
        </w:trPr>
        <w:tc>
          <w:tcPr>
            <w:tcW w:w="1620" w:type="dxa"/>
            <w:vMerge/>
          </w:tcPr>
          <w:p w14:paraId="1F6AE9B5" w14:textId="77777777" w:rsidR="00BB45F6" w:rsidRDefault="00BB4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63947934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51FA9F6C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188" w:type="dxa"/>
          </w:tcPr>
          <w:p w14:paraId="16C2E2C8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4D82BF63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2BF523AA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08" w:type="dxa"/>
          </w:tcPr>
          <w:p w14:paraId="7665FD68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60" w:type="dxa"/>
            <w:vMerge/>
          </w:tcPr>
          <w:p w14:paraId="41B77804" w14:textId="77777777" w:rsidR="00BB45F6" w:rsidRDefault="00BB4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</w:tr>
      <w:tr w:rsidR="00BB45F6" w14:paraId="4CD75D33" w14:textId="77777777">
        <w:trPr>
          <w:cantSplit/>
        </w:trPr>
        <w:tc>
          <w:tcPr>
            <w:tcW w:w="1620" w:type="dxa"/>
            <w:vMerge w:val="restart"/>
          </w:tcPr>
          <w:p w14:paraId="021C94A6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1D7F4773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36E4C186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188" w:type="dxa"/>
          </w:tcPr>
          <w:p w14:paraId="00E10BBF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548C5E99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281606F9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08" w:type="dxa"/>
          </w:tcPr>
          <w:p w14:paraId="70165944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</w:tcPr>
          <w:p w14:paraId="246B8B9A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</w:tr>
      <w:tr w:rsidR="00BB45F6" w14:paraId="7C13B84A" w14:textId="77777777">
        <w:trPr>
          <w:cantSplit/>
        </w:trPr>
        <w:tc>
          <w:tcPr>
            <w:tcW w:w="1620" w:type="dxa"/>
            <w:vMerge/>
          </w:tcPr>
          <w:p w14:paraId="7D1F4796" w14:textId="77777777" w:rsidR="00BB45F6" w:rsidRDefault="00BB4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340A526F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0B09396E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188" w:type="dxa"/>
          </w:tcPr>
          <w:p w14:paraId="7BECE0E9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497D5470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681D2806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08" w:type="dxa"/>
          </w:tcPr>
          <w:p w14:paraId="41955821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60" w:type="dxa"/>
            <w:vMerge/>
          </w:tcPr>
          <w:p w14:paraId="1962BDB0" w14:textId="77777777" w:rsidR="00BB45F6" w:rsidRDefault="00BB4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</w:tr>
      <w:tr w:rsidR="00BB45F6" w14:paraId="14850349" w14:textId="77777777">
        <w:trPr>
          <w:cantSplit/>
        </w:trPr>
        <w:tc>
          <w:tcPr>
            <w:tcW w:w="1620" w:type="dxa"/>
            <w:vMerge/>
          </w:tcPr>
          <w:p w14:paraId="1B91E74C" w14:textId="77777777" w:rsidR="00BB45F6" w:rsidRDefault="00BB4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4762FE30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332" w:type="dxa"/>
          </w:tcPr>
          <w:p w14:paraId="3BBE5E64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188" w:type="dxa"/>
          </w:tcPr>
          <w:p w14:paraId="1137EBD6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295F2B7D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440" w:type="dxa"/>
          </w:tcPr>
          <w:p w14:paraId="43141D79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08" w:type="dxa"/>
          </w:tcPr>
          <w:p w14:paraId="75BB743C" w14:textId="77777777" w:rsidR="00BB45F6" w:rsidRDefault="00BB45F6">
            <w:pPr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  <w:tc>
          <w:tcPr>
            <w:tcW w:w="1260" w:type="dxa"/>
            <w:vMerge/>
          </w:tcPr>
          <w:p w14:paraId="3367145D" w14:textId="77777777" w:rsidR="00BB45F6" w:rsidRDefault="00BB45F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Verdana" w:eastAsia="Verdana" w:hAnsi="Verdana" w:cs="Verdana"/>
                <w:sz w:val="16"/>
                <w:szCs w:val="16"/>
              </w:rPr>
            </w:pPr>
          </w:p>
        </w:tc>
      </w:tr>
    </w:tbl>
    <w:p w14:paraId="4DDBD6A5" w14:textId="77777777" w:rsidR="00BB45F6" w:rsidRDefault="00BB45F6">
      <w:pPr>
        <w:jc w:val="center"/>
        <w:rPr>
          <w:rFonts w:ascii="Verdana" w:eastAsia="Verdana" w:hAnsi="Verdana" w:cs="Verdana"/>
          <w:sz w:val="20"/>
          <w:szCs w:val="20"/>
        </w:rPr>
      </w:pPr>
    </w:p>
    <w:p w14:paraId="09886D12" w14:textId="285648D1" w:rsidR="0001427C" w:rsidRDefault="00301DE0" w:rsidP="0001427C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Tabla adaptada para ANECA con </w:t>
      </w:r>
      <w:proofErr w:type="spellStart"/>
      <w:r w:rsidR="0001427C">
        <w:rPr>
          <w:rFonts w:ascii="Arial" w:eastAsia="Arial" w:hAnsi="Arial" w:cs="Arial"/>
        </w:rPr>
        <w:t>VºBº</w:t>
      </w:r>
      <w:proofErr w:type="spellEnd"/>
      <w:r w:rsidR="0001427C">
        <w:rPr>
          <w:rFonts w:ascii="Arial" w:eastAsia="Arial" w:hAnsi="Arial" w:cs="Arial"/>
        </w:rPr>
        <w:t xml:space="preserve"> </w:t>
      </w:r>
      <w:proofErr w:type="gramStart"/>
      <w:r w:rsidR="0001427C">
        <w:rPr>
          <w:rFonts w:ascii="Arial" w:eastAsia="Arial" w:hAnsi="Arial" w:cs="Arial"/>
        </w:rPr>
        <w:t>Director</w:t>
      </w:r>
      <w:proofErr w:type="gramEnd"/>
      <w:r w:rsidR="0001427C">
        <w:rPr>
          <w:rFonts w:ascii="Arial" w:eastAsia="Arial" w:hAnsi="Arial" w:cs="Arial"/>
        </w:rPr>
        <w:t>/a de Departamento</w:t>
      </w:r>
    </w:p>
    <w:p w14:paraId="05C64A97" w14:textId="51CD0E4D" w:rsidR="00BB45F6" w:rsidRDefault="0001427C" w:rsidP="0001427C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Arial" w:eastAsia="Arial" w:hAnsi="Arial" w:cs="Arial"/>
        </w:rPr>
        <w:t>(Nombre del departamento)</w:t>
      </w:r>
    </w:p>
    <w:p w14:paraId="232843BF" w14:textId="77777777" w:rsidR="00BB45F6" w:rsidRDefault="00BB45F6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20271CB6" w14:textId="77777777" w:rsidR="0001427C" w:rsidRDefault="0001427C">
      <w:pPr>
        <w:spacing w:line="276" w:lineRule="auto"/>
        <w:jc w:val="both"/>
        <w:rPr>
          <w:rFonts w:ascii="Arial" w:eastAsia="Arial" w:hAnsi="Arial" w:cs="Arial"/>
        </w:rPr>
      </w:pPr>
    </w:p>
    <w:p w14:paraId="6DF6BC3C" w14:textId="77777777" w:rsidR="0001427C" w:rsidRDefault="0001427C">
      <w:pPr>
        <w:spacing w:line="276" w:lineRule="auto"/>
        <w:jc w:val="both"/>
        <w:rPr>
          <w:rFonts w:ascii="Arial" w:eastAsia="Arial" w:hAnsi="Arial" w:cs="Arial"/>
        </w:rPr>
      </w:pPr>
    </w:p>
    <w:p w14:paraId="5ABBB566" w14:textId="0C928AC3" w:rsidR="00BB45F6" w:rsidRDefault="00000000">
      <w:pPr>
        <w:spacing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Y para que así conste y a los efectos oportunos, expido y firmo el presente certificado en Madrid, </w:t>
      </w:r>
      <w:r w:rsidR="0001427C">
        <w:rPr>
          <w:rFonts w:ascii="Arial" w:eastAsia="Arial" w:hAnsi="Arial" w:cs="Arial"/>
        </w:rPr>
        <w:t>en la fecha indicada en la firma digital</w:t>
      </w:r>
      <w:r>
        <w:rPr>
          <w:rFonts w:ascii="Arial" w:eastAsia="Arial" w:hAnsi="Arial" w:cs="Arial"/>
        </w:rPr>
        <w:t>.</w:t>
      </w:r>
    </w:p>
    <w:p w14:paraId="6CE21F3F" w14:textId="1DEEE111" w:rsidR="0001427C" w:rsidRDefault="0001427C">
      <w:pPr>
        <w:spacing w:line="276" w:lineRule="auto"/>
        <w:jc w:val="both"/>
        <w:rPr>
          <w:rFonts w:ascii="Arial" w:eastAsia="Arial" w:hAnsi="Arial" w:cs="Arial"/>
        </w:rPr>
      </w:pPr>
    </w:p>
    <w:p w14:paraId="703D01AB" w14:textId="1B618065" w:rsidR="0001427C" w:rsidRDefault="0001427C">
      <w:pPr>
        <w:spacing w:line="276" w:lineRule="auto"/>
        <w:jc w:val="both"/>
        <w:rPr>
          <w:rFonts w:ascii="Arial" w:eastAsia="Arial" w:hAnsi="Arial" w:cs="Arial"/>
        </w:rPr>
      </w:pPr>
    </w:p>
    <w:p w14:paraId="06876B87" w14:textId="77777777" w:rsidR="0001427C" w:rsidRDefault="0001427C">
      <w:pPr>
        <w:spacing w:line="276" w:lineRule="auto"/>
        <w:jc w:val="both"/>
        <w:rPr>
          <w:rFonts w:ascii="Arial" w:eastAsia="Arial" w:hAnsi="Arial" w:cs="Arial"/>
        </w:rPr>
      </w:pPr>
    </w:p>
    <w:p w14:paraId="1C44EDBF" w14:textId="1434BC70" w:rsidR="0001427C" w:rsidRDefault="0001427C">
      <w:pPr>
        <w:spacing w:line="276" w:lineRule="auto"/>
        <w:jc w:val="both"/>
        <w:rPr>
          <w:rFonts w:ascii="Arial" w:eastAsia="Arial" w:hAnsi="Arial" w:cs="Arial"/>
        </w:rPr>
      </w:pPr>
    </w:p>
    <w:p w14:paraId="462DD679" w14:textId="77777777" w:rsidR="0001427C" w:rsidRDefault="0001427C">
      <w:pPr>
        <w:spacing w:line="276" w:lineRule="auto"/>
        <w:jc w:val="both"/>
        <w:rPr>
          <w:rFonts w:ascii="Arial" w:eastAsia="Arial" w:hAnsi="Arial" w:cs="Arial"/>
        </w:rPr>
      </w:pPr>
    </w:p>
    <w:p w14:paraId="557C12C3" w14:textId="77777777" w:rsidR="0001427C" w:rsidRDefault="0001427C" w:rsidP="0001427C">
      <w:pPr>
        <w:spacing w:line="276" w:lineRule="auto"/>
        <w:jc w:val="right"/>
        <w:rPr>
          <w:rFonts w:ascii="Arial" w:eastAsia="Arial" w:hAnsi="Arial" w:cs="Arial"/>
        </w:rPr>
      </w:pPr>
    </w:p>
    <w:p w14:paraId="6F66AFA5" w14:textId="516D425B" w:rsidR="0001427C" w:rsidRDefault="0001427C">
      <w:pPr>
        <w:spacing w:line="276" w:lineRule="auto"/>
        <w:jc w:val="both"/>
        <w:rPr>
          <w:rFonts w:ascii="Arial" w:eastAsia="Arial" w:hAnsi="Arial" w:cs="Arial"/>
        </w:rPr>
      </w:pPr>
    </w:p>
    <w:p w14:paraId="67977459" w14:textId="74FE2F7F" w:rsidR="0001427C" w:rsidRDefault="0001427C">
      <w:pPr>
        <w:spacing w:line="276" w:lineRule="auto"/>
        <w:jc w:val="both"/>
        <w:rPr>
          <w:rFonts w:ascii="Arial" w:eastAsia="Arial" w:hAnsi="Arial" w:cs="Arial"/>
        </w:rPr>
      </w:pPr>
    </w:p>
    <w:p w14:paraId="56710083" w14:textId="482D98A7" w:rsidR="00301DE0" w:rsidRDefault="00301DE0">
      <w:pPr>
        <w:spacing w:line="276" w:lineRule="auto"/>
        <w:jc w:val="both"/>
        <w:rPr>
          <w:rFonts w:ascii="Arial" w:eastAsia="Arial" w:hAnsi="Arial" w:cs="Arial"/>
        </w:rPr>
      </w:pPr>
    </w:p>
    <w:p w14:paraId="18460A33" w14:textId="5201FD99" w:rsidR="00301DE0" w:rsidRDefault="00301DE0">
      <w:pPr>
        <w:spacing w:line="276" w:lineRule="auto"/>
        <w:jc w:val="both"/>
        <w:rPr>
          <w:rFonts w:ascii="Arial" w:eastAsia="Arial" w:hAnsi="Arial" w:cs="Arial"/>
        </w:rPr>
      </w:pPr>
    </w:p>
    <w:p w14:paraId="316AC3D4" w14:textId="67E76F69" w:rsidR="00301DE0" w:rsidRDefault="00301DE0">
      <w:pPr>
        <w:spacing w:line="276" w:lineRule="auto"/>
        <w:jc w:val="both"/>
        <w:rPr>
          <w:rFonts w:ascii="Arial" w:eastAsia="Arial" w:hAnsi="Arial" w:cs="Arial"/>
        </w:rPr>
      </w:pPr>
    </w:p>
    <w:p w14:paraId="34A9EF5A" w14:textId="77777777" w:rsidR="00301DE0" w:rsidRDefault="00301DE0">
      <w:pPr>
        <w:spacing w:line="276" w:lineRule="auto"/>
        <w:jc w:val="both"/>
        <w:rPr>
          <w:rFonts w:ascii="Arial" w:eastAsia="Arial" w:hAnsi="Arial" w:cs="Arial"/>
        </w:rPr>
      </w:pPr>
    </w:p>
    <w:p w14:paraId="74776DAC" w14:textId="76503239" w:rsidR="00BB45F6" w:rsidRDefault="00BB45F6">
      <w:pPr>
        <w:rPr>
          <w:rFonts w:ascii="Verdana" w:eastAsia="Verdana" w:hAnsi="Verdana" w:cs="Verdana"/>
          <w:sz w:val="20"/>
          <w:szCs w:val="20"/>
        </w:rPr>
      </w:pPr>
    </w:p>
    <w:p w14:paraId="7DA3AF70" w14:textId="0B8E49E9" w:rsidR="00301DE0" w:rsidRPr="00301DE0" w:rsidRDefault="00301DE0" w:rsidP="00301DE0">
      <w:pPr>
        <w:rPr>
          <w:rFonts w:ascii="Verdana" w:eastAsia="Verdana" w:hAnsi="Verdana" w:cs="Verdana"/>
          <w:sz w:val="20"/>
          <w:szCs w:val="20"/>
        </w:rPr>
      </w:pPr>
    </w:p>
    <w:p w14:paraId="6CB62A9C" w14:textId="238DA101" w:rsidR="00301DE0" w:rsidRDefault="00301DE0" w:rsidP="00301DE0">
      <w:pPr>
        <w:rPr>
          <w:rFonts w:ascii="Verdana" w:eastAsia="Verdana" w:hAnsi="Verdana" w:cs="Verdana"/>
          <w:sz w:val="20"/>
          <w:szCs w:val="20"/>
        </w:rPr>
      </w:pPr>
    </w:p>
    <w:p w14:paraId="0B66606F" w14:textId="7FB5F391" w:rsidR="00301DE0" w:rsidRPr="00301DE0" w:rsidRDefault="00D13B48" w:rsidP="00301DE0">
      <w:pPr>
        <w:tabs>
          <w:tab w:val="left" w:pos="1929"/>
        </w:tabs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noProof/>
          <w:sz w:val="20"/>
          <w:szCs w:val="20"/>
        </w:rPr>
        <w:drawing>
          <wp:inline distT="0" distB="0" distL="0" distR="0" wp14:anchorId="024E1032" wp14:editId="3E1ACE80">
            <wp:extent cx="5400040" cy="7634605"/>
            <wp:effectExtent l="0" t="0" r="0" b="0"/>
            <wp:docPr id="648642088" name="Imagen 3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642088" name="Imagen 3" descr="Texto, Carta&#10;&#10;Descripción generada automáticamente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34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1DE0" w:rsidRPr="00301DE0">
      <w:headerReference w:type="default" r:id="rId7"/>
      <w:footerReference w:type="default" r:id="rId8"/>
      <w:pgSz w:w="11906" w:h="16838"/>
      <w:pgMar w:top="1417" w:right="1701" w:bottom="1417" w:left="1701" w:header="708" w:footer="65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D694D8" w14:textId="77777777" w:rsidR="00726517" w:rsidRDefault="00726517">
      <w:r>
        <w:separator/>
      </w:r>
    </w:p>
  </w:endnote>
  <w:endnote w:type="continuationSeparator" w:id="0">
    <w:p w14:paraId="5D4B7E0D" w14:textId="77777777" w:rsidR="00726517" w:rsidRDefault="00726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5390D6" w14:textId="77777777" w:rsidR="00301DE0" w:rsidRDefault="0001427C" w:rsidP="00301DE0">
    <w:pPr>
      <w:pStyle w:val="Piedepgina"/>
      <w:jc w:val="right"/>
      <w:rPr>
        <w:rFonts w:ascii="Arial Narrow" w:hAnsi="Arial Narrow"/>
        <w:color w:val="595959" w:themeColor="text1" w:themeTint="A6"/>
      </w:rPr>
    </w:pPr>
    <w:r w:rsidRPr="0001427C">
      <w:rPr>
        <w:rFonts w:ascii="Arial Narrow" w:hAnsi="Arial Narrow"/>
        <w:color w:val="595959" w:themeColor="text1" w:themeTint="A6"/>
      </w:rPr>
      <w:t>Plaza Ramón y Cajal s/n</w:t>
    </w:r>
  </w:p>
  <w:p w14:paraId="35561508" w14:textId="4BA7874B" w:rsidR="0001427C" w:rsidRPr="0001427C" w:rsidRDefault="0001427C" w:rsidP="00301DE0">
    <w:pPr>
      <w:pStyle w:val="Piedepgina"/>
      <w:jc w:val="right"/>
      <w:rPr>
        <w:rFonts w:ascii="Arial Narrow" w:hAnsi="Arial Narrow"/>
        <w:color w:val="595959" w:themeColor="text1" w:themeTint="A6"/>
      </w:rPr>
    </w:pPr>
    <w:r w:rsidRPr="0001427C">
      <w:rPr>
        <w:rFonts w:ascii="Arial Narrow" w:hAnsi="Arial Narrow"/>
        <w:color w:val="595959" w:themeColor="text1" w:themeTint="A6"/>
      </w:rPr>
      <w:t>28040 Madrid</w:t>
    </w:r>
  </w:p>
  <w:p w14:paraId="798C8D90" w14:textId="77777777" w:rsidR="00BB45F6" w:rsidRDefault="00BB45F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Verdana" w:eastAsia="Verdana" w:hAnsi="Verdana" w:cs="Verdana"/>
        <w:color w:val="000000"/>
        <w:sz w:val="16"/>
        <w:szCs w:val="16"/>
      </w:rPr>
    </w:pPr>
  </w:p>
  <w:p w14:paraId="201FC892" w14:textId="77777777" w:rsidR="00BB45F6" w:rsidRDefault="00BB45F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Verdana" w:eastAsia="Verdana" w:hAnsi="Verdana" w:cs="Verdana"/>
        <w:color w:val="000000"/>
        <w:sz w:val="16"/>
        <w:szCs w:val="16"/>
      </w:rPr>
    </w:pPr>
  </w:p>
  <w:p w14:paraId="7E5E5B3B" w14:textId="77777777" w:rsidR="00BB45F6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Verdana" w:eastAsia="Verdana" w:hAnsi="Verdana" w:cs="Verdana"/>
        <w:color w:val="000000"/>
        <w:sz w:val="16"/>
        <w:szCs w:val="16"/>
      </w:rPr>
    </w:pPr>
    <w:r>
      <w:rPr>
        <w:rFonts w:ascii="Verdana" w:eastAsia="Verdana" w:hAnsi="Verdana" w:cs="Verdana"/>
        <w:color w:val="000000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DF000E" w14:textId="77777777" w:rsidR="00726517" w:rsidRDefault="00726517">
      <w:r>
        <w:separator/>
      </w:r>
    </w:p>
  </w:footnote>
  <w:footnote w:type="continuationSeparator" w:id="0">
    <w:p w14:paraId="3A1920CA" w14:textId="77777777" w:rsidR="00726517" w:rsidRDefault="007265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715B8" w14:textId="4128548A" w:rsidR="006376BA" w:rsidRDefault="006376BA">
    <w:pPr>
      <w:pStyle w:val="Encabezado"/>
    </w:pPr>
    <w:r>
      <w:rPr>
        <w:noProof/>
      </w:rPr>
      <w:drawing>
        <wp:inline distT="0" distB="0" distL="114300" distR="114300" wp14:anchorId="43400D19" wp14:editId="0B433F31">
          <wp:extent cx="2198370" cy="570230"/>
          <wp:effectExtent l="0" t="0" r="0" b="0"/>
          <wp:docPr id="1" name="Imagen 2" descr="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Text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98370" cy="570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45F6"/>
    <w:rsid w:val="0001427C"/>
    <w:rsid w:val="00072215"/>
    <w:rsid w:val="00301DE0"/>
    <w:rsid w:val="006376BA"/>
    <w:rsid w:val="006A5BA4"/>
    <w:rsid w:val="006A65FC"/>
    <w:rsid w:val="00726517"/>
    <w:rsid w:val="00BB45F6"/>
    <w:rsid w:val="00D13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5B5BFE8"/>
  <w15:docId w15:val="{364FC4D9-49EE-664F-B5E7-E71C65AFA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01427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1427C"/>
  </w:style>
  <w:style w:type="paragraph" w:styleId="Piedepgina">
    <w:name w:val="footer"/>
    <w:basedOn w:val="Normal"/>
    <w:link w:val="PiedepginaCar"/>
    <w:uiPriority w:val="99"/>
    <w:unhideWhenUsed/>
    <w:rsid w:val="0001427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142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136</Words>
  <Characters>749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ANA PATRICIA MOYA RUEDA</cp:lastModifiedBy>
  <cp:revision>3</cp:revision>
  <dcterms:created xsi:type="dcterms:W3CDTF">2024-03-18T18:19:00Z</dcterms:created>
  <dcterms:modified xsi:type="dcterms:W3CDTF">2024-07-24T10:29:00Z</dcterms:modified>
</cp:coreProperties>
</file>