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A5540" w14:textId="77777777" w:rsidR="00D725C4" w:rsidRDefault="009E17CE" w:rsidP="00FB6DC5">
      <w:pPr>
        <w:spacing w:before="151" w:line="300" w:lineRule="auto"/>
        <w:ind w:left="2160" w:right="2825" w:hanging="193"/>
        <w:rPr>
          <w:rFonts w:ascii="Calibri Light" w:hAnsi="Calibri Light"/>
          <w:sz w:val="32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4F0448CE" wp14:editId="7269E3E5">
            <wp:simplePos x="0" y="0"/>
            <wp:positionH relativeFrom="page">
              <wp:posOffset>1080516</wp:posOffset>
            </wp:positionH>
            <wp:positionV relativeFrom="paragraph">
              <wp:posOffset>3047</wp:posOffset>
            </wp:positionV>
            <wp:extent cx="701040" cy="803148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803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 Light" w:hAnsi="Calibri Light"/>
          <w:sz w:val="32"/>
        </w:rPr>
        <w:t>UNIVERSIDAD COMPLUTENSE FACULTAD</w:t>
      </w:r>
      <w:r>
        <w:rPr>
          <w:rFonts w:ascii="Calibri Light" w:hAnsi="Calibri Light"/>
          <w:spacing w:val="-8"/>
          <w:sz w:val="32"/>
        </w:rPr>
        <w:t xml:space="preserve"> </w:t>
      </w:r>
      <w:r>
        <w:rPr>
          <w:rFonts w:ascii="Calibri Light" w:hAnsi="Calibri Light"/>
          <w:sz w:val="32"/>
        </w:rPr>
        <w:t>DE</w:t>
      </w:r>
      <w:r>
        <w:rPr>
          <w:rFonts w:ascii="Calibri Light" w:hAnsi="Calibri Light"/>
          <w:spacing w:val="-5"/>
          <w:sz w:val="32"/>
        </w:rPr>
        <w:t xml:space="preserve"> </w:t>
      </w:r>
      <w:r w:rsidR="00A60AB1">
        <w:rPr>
          <w:rFonts w:ascii="Calibri Light" w:hAnsi="Calibri Light"/>
          <w:sz w:val="32"/>
        </w:rPr>
        <w:t>MEDICINA</w:t>
      </w:r>
    </w:p>
    <w:p w14:paraId="2CCD3135" w14:textId="77777777" w:rsidR="00D725C4" w:rsidRDefault="00D725C4">
      <w:pPr>
        <w:pStyle w:val="Textoindependiente"/>
        <w:spacing w:before="49"/>
        <w:ind w:left="0" w:firstLine="0"/>
        <w:rPr>
          <w:rFonts w:ascii="Calibri Light"/>
          <w:sz w:val="36"/>
        </w:rPr>
      </w:pPr>
    </w:p>
    <w:p w14:paraId="2379D427" w14:textId="61003F30" w:rsidR="000B72BB" w:rsidRPr="00F4688E" w:rsidRDefault="00725238" w:rsidP="000B72BB">
      <w:pPr>
        <w:pStyle w:val="Ttulo"/>
        <w:rPr>
          <w:b/>
          <w:color w:val="000000" w:themeColor="text1"/>
        </w:rPr>
      </w:pPr>
      <w:r>
        <w:rPr>
          <w:b/>
          <w:color w:val="000000" w:themeColor="text1"/>
          <w:spacing w:val="-4"/>
        </w:rPr>
        <w:t xml:space="preserve">INSTRUCCIONES TÉCNICAS PARA </w:t>
      </w:r>
      <w:r w:rsidR="009E17CE" w:rsidRPr="00F4688E">
        <w:rPr>
          <w:b/>
          <w:color w:val="000000" w:themeColor="text1"/>
          <w:spacing w:val="-4"/>
        </w:rPr>
        <w:t>TESIS</w:t>
      </w:r>
      <w:r w:rsidR="009E17CE" w:rsidRPr="00F4688E">
        <w:rPr>
          <w:b/>
          <w:color w:val="000000" w:themeColor="text1"/>
          <w:spacing w:val="-1"/>
        </w:rPr>
        <w:t xml:space="preserve"> </w:t>
      </w:r>
      <w:r w:rsidR="009E17CE" w:rsidRPr="00F4688E">
        <w:rPr>
          <w:b/>
          <w:color w:val="000000" w:themeColor="text1"/>
          <w:spacing w:val="-4"/>
        </w:rPr>
        <w:t>TELEMÁTICAS</w:t>
      </w:r>
    </w:p>
    <w:p w14:paraId="3C79A266" w14:textId="24431F36" w:rsidR="00D725C4" w:rsidRDefault="00956809" w:rsidP="00B33213">
      <w:pPr>
        <w:pStyle w:val="Ttulo"/>
        <w:rPr>
          <w:sz w:val="16"/>
          <w:szCs w:val="16"/>
        </w:rPr>
      </w:pPr>
      <w:r w:rsidRPr="00956809">
        <w:rPr>
          <w:sz w:val="16"/>
          <w:szCs w:val="16"/>
        </w:rPr>
        <w:t>(Última actualización: 21/02/2025)</w:t>
      </w:r>
    </w:p>
    <w:p w14:paraId="32479E82" w14:textId="77777777" w:rsidR="00956809" w:rsidRDefault="00956809" w:rsidP="00B33213">
      <w:pPr>
        <w:pStyle w:val="Ttulo"/>
        <w:rPr>
          <w:sz w:val="16"/>
          <w:szCs w:val="16"/>
        </w:rPr>
      </w:pPr>
    </w:p>
    <w:p w14:paraId="7D675731" w14:textId="77777777" w:rsidR="00956809" w:rsidRPr="00956809" w:rsidRDefault="00956809" w:rsidP="00B33213">
      <w:pPr>
        <w:pStyle w:val="Ttulo"/>
        <w:rPr>
          <w:sz w:val="16"/>
          <w:szCs w:val="16"/>
        </w:rPr>
      </w:pPr>
    </w:p>
    <w:p w14:paraId="4773D007" w14:textId="2B142326" w:rsidR="00127DC9" w:rsidRDefault="009E17CE" w:rsidP="00B33213">
      <w:pPr>
        <w:pStyle w:val="Textoindependiente"/>
        <w:ind w:left="142" w:firstLine="0"/>
        <w:rPr>
          <w:b/>
          <w:bCs/>
          <w:spacing w:val="-2"/>
        </w:rPr>
      </w:pPr>
      <w:r w:rsidRPr="00B33213">
        <w:rPr>
          <w:b/>
          <w:bCs/>
        </w:rPr>
        <w:t>ACTUACIÓN</w:t>
      </w:r>
      <w:r w:rsidRPr="00B33213">
        <w:rPr>
          <w:b/>
          <w:bCs/>
          <w:spacing w:val="-4"/>
        </w:rPr>
        <w:t xml:space="preserve"> </w:t>
      </w:r>
      <w:r w:rsidRPr="00B33213">
        <w:rPr>
          <w:b/>
          <w:bCs/>
        </w:rPr>
        <w:t>DE</w:t>
      </w:r>
      <w:r w:rsidRPr="00B33213">
        <w:rPr>
          <w:b/>
          <w:bCs/>
          <w:spacing w:val="-1"/>
        </w:rPr>
        <w:t xml:space="preserve"> </w:t>
      </w:r>
      <w:r w:rsidRPr="00B33213">
        <w:rPr>
          <w:b/>
          <w:bCs/>
        </w:rPr>
        <w:t>SECRETARIA/O</w:t>
      </w:r>
      <w:r w:rsidR="00A31BF5" w:rsidRPr="00B33213">
        <w:rPr>
          <w:b/>
          <w:bCs/>
        </w:rPr>
        <w:t>*</w:t>
      </w:r>
      <w:r w:rsidRPr="00B33213">
        <w:rPr>
          <w:b/>
          <w:bCs/>
          <w:spacing w:val="-3"/>
        </w:rPr>
        <w:t xml:space="preserve"> </w:t>
      </w:r>
      <w:r w:rsidR="00A31BF5" w:rsidRPr="00B33213">
        <w:rPr>
          <w:b/>
          <w:bCs/>
          <w:spacing w:val="-3"/>
        </w:rPr>
        <w:t>Y PRESIDENTA/E</w:t>
      </w:r>
      <w:r w:rsidR="00A31BF5" w:rsidRPr="00292065">
        <w:rPr>
          <w:b/>
          <w:bCs/>
          <w:color w:val="FF0000"/>
          <w:spacing w:val="-3"/>
        </w:rPr>
        <w:t>**</w:t>
      </w:r>
      <w:r w:rsidR="00A31BF5" w:rsidRPr="00B33213">
        <w:rPr>
          <w:b/>
          <w:bCs/>
          <w:spacing w:val="-3"/>
        </w:rPr>
        <w:t xml:space="preserve"> </w:t>
      </w:r>
      <w:r w:rsidRPr="00B33213">
        <w:rPr>
          <w:b/>
          <w:bCs/>
        </w:rPr>
        <w:t>DEL</w:t>
      </w:r>
      <w:r w:rsidRPr="00B33213">
        <w:rPr>
          <w:b/>
          <w:bCs/>
          <w:spacing w:val="-4"/>
        </w:rPr>
        <w:t xml:space="preserve"> </w:t>
      </w:r>
      <w:r w:rsidRPr="00B33213">
        <w:rPr>
          <w:b/>
          <w:bCs/>
          <w:spacing w:val="-2"/>
        </w:rPr>
        <w:t>TRIBUNAL</w:t>
      </w:r>
    </w:p>
    <w:p w14:paraId="3E9535FB" w14:textId="77777777" w:rsidR="00814F21" w:rsidRPr="00B33213" w:rsidRDefault="00814F21" w:rsidP="00B33213">
      <w:pPr>
        <w:pStyle w:val="Textoindependiente"/>
        <w:ind w:left="142" w:firstLine="0"/>
        <w:rPr>
          <w:b/>
          <w:bCs/>
        </w:rPr>
      </w:pPr>
    </w:p>
    <w:p w14:paraId="59351CB7" w14:textId="0FB91737" w:rsidR="00CE5C1D" w:rsidRPr="00292065" w:rsidRDefault="00A31BF5">
      <w:pPr>
        <w:pStyle w:val="Prrafodelista"/>
        <w:numPr>
          <w:ilvl w:val="0"/>
          <w:numId w:val="1"/>
        </w:numPr>
        <w:tabs>
          <w:tab w:val="left" w:pos="1181"/>
        </w:tabs>
        <w:ind w:left="142" w:right="117"/>
      </w:pPr>
      <w:r w:rsidRPr="00292065">
        <w:t>*</w:t>
      </w:r>
      <w:r w:rsidR="00127DC9" w:rsidRPr="005333A3">
        <w:rPr>
          <w:b/>
        </w:rPr>
        <w:t xml:space="preserve">Confirmar </w:t>
      </w:r>
      <w:r w:rsidR="00B04BD5" w:rsidRPr="005333A3">
        <w:rPr>
          <w:b/>
        </w:rPr>
        <w:t xml:space="preserve">vía email la </w:t>
      </w:r>
      <w:r w:rsidR="004711E3" w:rsidRPr="005333A3">
        <w:rPr>
          <w:b/>
        </w:rPr>
        <w:t>disponibilidad</w:t>
      </w:r>
      <w:r w:rsidR="00B04BD5" w:rsidRPr="00292065">
        <w:t>,</w:t>
      </w:r>
      <w:r w:rsidR="004711E3" w:rsidRPr="00387834">
        <w:t xml:space="preserve"> para </w:t>
      </w:r>
      <w:r w:rsidR="00127DC9" w:rsidRPr="00387834">
        <w:t xml:space="preserve">la fecha y hora de la </w:t>
      </w:r>
      <w:r w:rsidR="005D69F8" w:rsidRPr="00387834">
        <w:t xml:space="preserve">lectura y </w:t>
      </w:r>
      <w:r w:rsidR="00127DC9" w:rsidRPr="00387834">
        <w:t>defensa de la tesis doctoral</w:t>
      </w:r>
      <w:r w:rsidR="00B04BD5" w:rsidRPr="00387834">
        <w:t>,</w:t>
      </w:r>
      <w:r w:rsidR="00127DC9" w:rsidRPr="00387834">
        <w:t xml:space="preserve"> </w:t>
      </w:r>
      <w:r w:rsidR="00B04BD5" w:rsidRPr="00387834">
        <w:t>de</w:t>
      </w:r>
      <w:r w:rsidR="00127DC9" w:rsidRPr="00387834">
        <w:t xml:space="preserve"> la </w:t>
      </w:r>
      <w:r w:rsidR="00127DC9" w:rsidRPr="00BD3229">
        <w:rPr>
          <w:b/>
        </w:rPr>
        <w:t>Administradora</w:t>
      </w:r>
      <w:r w:rsidR="00127DC9" w:rsidRPr="00387834">
        <w:t xml:space="preserve"> de la Sesión </w:t>
      </w:r>
      <w:bookmarkStart w:id="0" w:name="_Hlk191021477"/>
      <w:r w:rsidR="00127DC9" w:rsidRPr="00387834">
        <w:t>(</w:t>
      </w:r>
      <w:r w:rsidR="00956809">
        <w:t>Aulas de Informática Medicina</w:t>
      </w:r>
      <w:r w:rsidR="00127DC9" w:rsidRPr="00387834">
        <w:t xml:space="preserve">: </w:t>
      </w:r>
      <w:hyperlink r:id="rId6" w:history="1">
        <w:r w:rsidR="00FB6DC5" w:rsidRPr="00B11F7C">
          <w:rPr>
            <w:rStyle w:val="Hipervnculo"/>
          </w:rPr>
          <w:t>aulainfomed@ucm.es</w:t>
        </w:r>
      </w:hyperlink>
      <w:r w:rsidR="00FB6DC5">
        <w:t xml:space="preserve"> </w:t>
      </w:r>
      <w:r w:rsidR="00127DC9" w:rsidRPr="00387834">
        <w:t xml:space="preserve">Tel: 91 394 </w:t>
      </w:r>
      <w:r w:rsidR="00956809">
        <w:t>13</w:t>
      </w:r>
      <w:r w:rsidR="00127DC9" w:rsidRPr="00387834">
        <w:t xml:space="preserve"> </w:t>
      </w:r>
      <w:r w:rsidR="00956809">
        <w:t>72</w:t>
      </w:r>
      <w:r w:rsidR="00127DC9" w:rsidRPr="00387834">
        <w:t xml:space="preserve">), </w:t>
      </w:r>
      <w:bookmarkEnd w:id="0"/>
      <w:r w:rsidR="00127DC9" w:rsidRPr="00387834">
        <w:t>para</w:t>
      </w:r>
      <w:r w:rsidR="00127DC9" w:rsidRPr="00292065">
        <w:t xml:space="preserve"> </w:t>
      </w:r>
      <w:r w:rsidR="00127DC9" w:rsidRPr="00387834">
        <w:t>que</w:t>
      </w:r>
      <w:r w:rsidR="00127DC9" w:rsidRPr="00292065">
        <w:t xml:space="preserve"> </w:t>
      </w:r>
      <w:r w:rsidR="00127DC9" w:rsidRPr="00387834">
        <w:t>colabore</w:t>
      </w:r>
      <w:r w:rsidR="00127DC9" w:rsidRPr="00292065">
        <w:t xml:space="preserve"> </w:t>
      </w:r>
      <w:r w:rsidR="00127DC9" w:rsidRPr="00387834">
        <w:t>con</w:t>
      </w:r>
      <w:r w:rsidR="00C95E38">
        <w:t xml:space="preserve"> usted </w:t>
      </w:r>
      <w:r w:rsidR="00127DC9" w:rsidRPr="00387834">
        <w:t>en la planificación y desarrollo de la sesión.</w:t>
      </w:r>
      <w:r w:rsidR="00CE5C1D">
        <w:t xml:space="preserve"> </w:t>
      </w:r>
      <w:r w:rsidR="005333A3">
        <w:t>L</w:t>
      </w:r>
      <w:r w:rsidR="00CE5C1D">
        <w:t xml:space="preserve">as sesiones de defensa de tesis doctoral se realizarán en horario de mañana, de 09:30h a 14:30h, de lunes a viernes. </w:t>
      </w:r>
      <w:r w:rsidR="005333A3">
        <w:t>Para tesis con mención internacional, c</w:t>
      </w:r>
      <w:r w:rsidR="00CE5C1D">
        <w:t>onsultar con el Administrador/a horarios de tarde.</w:t>
      </w:r>
    </w:p>
    <w:p w14:paraId="4988423F" w14:textId="533D5CCD" w:rsidR="00B31A9F" w:rsidRPr="00B31A9F" w:rsidRDefault="00A31BF5" w:rsidP="00B33213">
      <w:pPr>
        <w:pStyle w:val="Prrafodelista"/>
        <w:numPr>
          <w:ilvl w:val="0"/>
          <w:numId w:val="1"/>
        </w:numPr>
        <w:tabs>
          <w:tab w:val="left" w:pos="1181"/>
        </w:tabs>
        <w:ind w:left="142" w:right="117"/>
      </w:pPr>
      <w:r>
        <w:t>*</w:t>
      </w:r>
      <w:r w:rsidR="004F0B17">
        <w:t>E</w:t>
      </w:r>
      <w:r w:rsidR="00B31A9F" w:rsidRPr="00B31A9F">
        <w:t xml:space="preserve">nviar el </w:t>
      </w:r>
      <w:r w:rsidR="00B31A9F" w:rsidRPr="00B31A9F">
        <w:rPr>
          <w:b/>
        </w:rPr>
        <w:t>correo electrónico de todos los miembros titulares y suplentes del tribunal</w:t>
      </w:r>
      <w:r w:rsidR="00B31A9F" w:rsidRPr="00B31A9F">
        <w:t xml:space="preserve">, así como del </w:t>
      </w:r>
      <w:r w:rsidR="00B31A9F" w:rsidRPr="004F0B17">
        <w:rPr>
          <w:b/>
        </w:rPr>
        <w:t>doctorando</w:t>
      </w:r>
      <w:r w:rsidR="00B31A9F" w:rsidRPr="00B31A9F">
        <w:t xml:space="preserve">, </w:t>
      </w:r>
      <w:bookmarkStart w:id="1" w:name="_Hlk191022016"/>
      <w:r w:rsidR="00B31A9F" w:rsidRPr="00B31A9F">
        <w:t>a</w:t>
      </w:r>
      <w:r w:rsidR="00280890">
        <w:t>l equipo de Aulas de Informática (</w:t>
      </w:r>
      <w:r w:rsidR="00FB6DC5" w:rsidRPr="00FB6DC5">
        <w:t>aulainfomed@ucm.es</w:t>
      </w:r>
      <w:r w:rsidR="00280890">
        <w:t>)</w:t>
      </w:r>
      <w:bookmarkEnd w:id="1"/>
      <w:r w:rsidR="00B31A9F" w:rsidRPr="00B31A9F">
        <w:t>.</w:t>
      </w:r>
    </w:p>
    <w:p w14:paraId="0B625656" w14:textId="6C39A9C5" w:rsidR="00D725C4" w:rsidRPr="00D61840" w:rsidRDefault="00A31BF5" w:rsidP="00B33213">
      <w:pPr>
        <w:pStyle w:val="Prrafodelista"/>
        <w:numPr>
          <w:ilvl w:val="0"/>
          <w:numId w:val="1"/>
        </w:numPr>
        <w:tabs>
          <w:tab w:val="left" w:pos="1181"/>
        </w:tabs>
        <w:ind w:left="142" w:right="117"/>
        <w:rPr>
          <w:rFonts w:ascii="Symbol" w:hAnsi="Symbol"/>
        </w:rPr>
      </w:pPr>
      <w:r>
        <w:t>*</w:t>
      </w:r>
      <w:r w:rsidR="00FE4CA8">
        <w:t>Solicitar</w:t>
      </w:r>
      <w:r w:rsidR="00FE4CA8" w:rsidRPr="004F0B17">
        <w:t xml:space="preserve"> </w:t>
      </w:r>
      <w:r w:rsidR="009E17CE" w:rsidRPr="004F0B17">
        <w:rPr>
          <w:b/>
        </w:rPr>
        <w:t xml:space="preserve">conformidad a los </w:t>
      </w:r>
      <w:r w:rsidR="00FA0AA5" w:rsidRPr="004F0B17">
        <w:rPr>
          <w:b/>
        </w:rPr>
        <w:t>M</w:t>
      </w:r>
      <w:r w:rsidR="009E17CE" w:rsidRPr="004F0B17">
        <w:rPr>
          <w:b/>
        </w:rPr>
        <w:t xml:space="preserve">iembros del </w:t>
      </w:r>
      <w:r w:rsidR="00FA0AA5" w:rsidRPr="004F0B17">
        <w:rPr>
          <w:b/>
        </w:rPr>
        <w:t>T</w:t>
      </w:r>
      <w:r w:rsidR="009E17CE" w:rsidRPr="004F0B17">
        <w:rPr>
          <w:b/>
        </w:rPr>
        <w:t>ribunal</w:t>
      </w:r>
      <w:r w:rsidR="009E17CE" w:rsidRPr="00387834">
        <w:rPr>
          <w:b/>
        </w:rPr>
        <w:t xml:space="preserve"> (</w:t>
      </w:r>
      <w:hyperlink r:id="rId7" w:history="1">
        <w:r w:rsidR="009E17CE" w:rsidRPr="00387834">
          <w:rPr>
            <w:rStyle w:val="Hipervnculo"/>
            <w:b/>
          </w:rPr>
          <w:t>Anexo II</w:t>
        </w:r>
      </w:hyperlink>
      <w:r w:rsidR="00F3632C" w:rsidRPr="00387834">
        <w:rPr>
          <w:b/>
        </w:rPr>
        <w:t>)</w:t>
      </w:r>
      <w:r w:rsidR="00F3632C" w:rsidRPr="00387834">
        <w:t>.</w:t>
      </w:r>
    </w:p>
    <w:p w14:paraId="5696E6D9" w14:textId="48905BE5" w:rsidR="00D725C4" w:rsidRPr="00B33213" w:rsidRDefault="00A31BF5" w:rsidP="00B33213">
      <w:pPr>
        <w:pStyle w:val="Prrafodelista"/>
        <w:numPr>
          <w:ilvl w:val="0"/>
          <w:numId w:val="1"/>
        </w:numPr>
        <w:tabs>
          <w:tab w:val="left" w:pos="1181"/>
        </w:tabs>
        <w:ind w:left="142" w:right="118"/>
        <w:rPr>
          <w:rFonts w:ascii="Symbol" w:hAnsi="Symbol"/>
        </w:rPr>
      </w:pPr>
      <w:r w:rsidRPr="00292065">
        <w:rPr>
          <w:b/>
          <w:color w:val="FF0000"/>
        </w:rPr>
        <w:t>**</w:t>
      </w:r>
      <w:r w:rsidR="00FE4CA8">
        <w:t>Solicitar</w:t>
      </w:r>
      <w:r w:rsidR="00FE4CA8" w:rsidRPr="00387834">
        <w:rPr>
          <w:b/>
        </w:rPr>
        <w:t xml:space="preserve"> </w:t>
      </w:r>
      <w:r w:rsidR="009E17CE" w:rsidRPr="00D61840">
        <w:rPr>
          <w:b/>
        </w:rPr>
        <w:t xml:space="preserve">conformidad </w:t>
      </w:r>
      <w:r w:rsidR="009E17CE" w:rsidRPr="00292065">
        <w:rPr>
          <w:b/>
        </w:rPr>
        <w:t>a</w:t>
      </w:r>
      <w:r w:rsidRPr="00292065">
        <w:rPr>
          <w:b/>
        </w:rPr>
        <w:t xml:space="preserve">l Vicedecano de Investigación </w:t>
      </w:r>
      <w:r w:rsidR="00F13E33">
        <w:rPr>
          <w:b/>
        </w:rPr>
        <w:t>y Doctorado</w:t>
      </w:r>
      <w:r w:rsidR="009E17CE" w:rsidRPr="00292065">
        <w:rPr>
          <w:b/>
        </w:rPr>
        <w:t xml:space="preserve"> </w:t>
      </w:r>
      <w:r w:rsidR="009E17CE" w:rsidRPr="00387834">
        <w:rPr>
          <w:b/>
        </w:rPr>
        <w:t>(</w:t>
      </w:r>
      <w:hyperlink r:id="rId8" w:history="1">
        <w:r w:rsidR="009E17CE" w:rsidRPr="00387834">
          <w:rPr>
            <w:rStyle w:val="Hipervnculo"/>
            <w:b/>
          </w:rPr>
          <w:t>Anexo I</w:t>
        </w:r>
      </w:hyperlink>
      <w:r w:rsidR="009E17CE" w:rsidRPr="00387834">
        <w:rPr>
          <w:b/>
        </w:rPr>
        <w:t>)</w:t>
      </w:r>
      <w:r w:rsidR="009E17CE" w:rsidRPr="00387834">
        <w:t xml:space="preserve">. </w:t>
      </w:r>
    </w:p>
    <w:p w14:paraId="76230937" w14:textId="5687365A" w:rsidR="00D725C4" w:rsidRPr="00292065" w:rsidRDefault="00A31BF5" w:rsidP="00B33213">
      <w:pPr>
        <w:pStyle w:val="Prrafodelista"/>
        <w:numPr>
          <w:ilvl w:val="0"/>
          <w:numId w:val="1"/>
        </w:numPr>
        <w:tabs>
          <w:tab w:val="left" w:pos="1181"/>
        </w:tabs>
        <w:ind w:left="142" w:right="116"/>
      </w:pPr>
      <w:r>
        <w:rPr>
          <w:b/>
        </w:rPr>
        <w:t>*N</w:t>
      </w:r>
      <w:r w:rsidR="009D35CB" w:rsidRPr="00387834">
        <w:rPr>
          <w:b/>
        </w:rPr>
        <w:t>otificar</w:t>
      </w:r>
      <w:r w:rsidR="009E17CE" w:rsidRPr="00387834">
        <w:rPr>
          <w:b/>
          <w:spacing w:val="-2"/>
        </w:rPr>
        <w:t xml:space="preserve"> </w:t>
      </w:r>
      <w:r w:rsidR="009E17CE" w:rsidRPr="00387834">
        <w:rPr>
          <w:b/>
        </w:rPr>
        <w:t>la</w:t>
      </w:r>
      <w:r w:rsidR="009E17CE" w:rsidRPr="00387834">
        <w:rPr>
          <w:b/>
          <w:spacing w:val="-1"/>
        </w:rPr>
        <w:t xml:space="preserve"> </w:t>
      </w:r>
      <w:r w:rsidR="009E17CE" w:rsidRPr="00387834">
        <w:rPr>
          <w:b/>
        </w:rPr>
        <w:t>convocatoria</w:t>
      </w:r>
      <w:r w:rsidR="009E17CE" w:rsidRPr="00387834">
        <w:rPr>
          <w:b/>
          <w:spacing w:val="-1"/>
        </w:rPr>
        <w:t xml:space="preserve"> </w:t>
      </w:r>
      <w:r w:rsidR="00916261" w:rsidRPr="00387834">
        <w:rPr>
          <w:b/>
          <w:spacing w:val="-1"/>
        </w:rPr>
        <w:t xml:space="preserve">de lectura de tesis doctoral, </w:t>
      </w:r>
      <w:r w:rsidR="009E17CE" w:rsidRPr="00387834">
        <w:rPr>
          <w:b/>
        </w:rPr>
        <w:t>con</w:t>
      </w:r>
      <w:r w:rsidR="009E17CE" w:rsidRPr="00387834">
        <w:rPr>
          <w:b/>
          <w:spacing w:val="-2"/>
        </w:rPr>
        <w:t xml:space="preserve"> </w:t>
      </w:r>
      <w:r w:rsidR="009E17CE" w:rsidRPr="00387834">
        <w:rPr>
          <w:b/>
        </w:rPr>
        <w:t>fecha, hora</w:t>
      </w:r>
      <w:r w:rsidR="009E17CE" w:rsidRPr="00387834">
        <w:rPr>
          <w:b/>
          <w:spacing w:val="-4"/>
        </w:rPr>
        <w:t xml:space="preserve"> </w:t>
      </w:r>
      <w:r w:rsidR="009E17CE" w:rsidRPr="00387834">
        <w:rPr>
          <w:b/>
        </w:rPr>
        <w:t>y</w:t>
      </w:r>
      <w:r w:rsidR="009E17CE" w:rsidRPr="00387834">
        <w:rPr>
          <w:b/>
          <w:spacing w:val="-1"/>
        </w:rPr>
        <w:t xml:space="preserve"> </w:t>
      </w:r>
      <w:r w:rsidR="009E17CE" w:rsidRPr="00387834">
        <w:rPr>
          <w:b/>
        </w:rPr>
        <w:t>lugar</w:t>
      </w:r>
      <w:r w:rsidR="009E17CE" w:rsidRPr="00387834">
        <w:t xml:space="preserve"> a</w:t>
      </w:r>
      <w:r w:rsidR="009E17CE" w:rsidRPr="00387834">
        <w:rPr>
          <w:spacing w:val="-3"/>
        </w:rPr>
        <w:t xml:space="preserve"> </w:t>
      </w:r>
      <w:r w:rsidR="009E17CE" w:rsidRPr="00387834">
        <w:t>los</w:t>
      </w:r>
      <w:r w:rsidR="009E17CE" w:rsidRPr="00387834">
        <w:rPr>
          <w:spacing w:val="-2"/>
        </w:rPr>
        <w:t xml:space="preserve"> </w:t>
      </w:r>
      <w:r w:rsidR="00DE4D12" w:rsidRPr="00387834">
        <w:t>M</w:t>
      </w:r>
      <w:r w:rsidR="009E17CE" w:rsidRPr="00387834">
        <w:t>iembros</w:t>
      </w:r>
      <w:r w:rsidR="009E17CE" w:rsidRPr="00387834">
        <w:rPr>
          <w:spacing w:val="-3"/>
        </w:rPr>
        <w:t xml:space="preserve"> </w:t>
      </w:r>
      <w:r w:rsidR="009E17CE" w:rsidRPr="00387834">
        <w:t>del</w:t>
      </w:r>
      <w:r w:rsidR="009E17CE" w:rsidRPr="00387834">
        <w:rPr>
          <w:spacing w:val="-2"/>
        </w:rPr>
        <w:t xml:space="preserve"> </w:t>
      </w:r>
      <w:r w:rsidR="00DE4D12" w:rsidRPr="00387834">
        <w:rPr>
          <w:spacing w:val="-2"/>
        </w:rPr>
        <w:t>T</w:t>
      </w:r>
      <w:r w:rsidR="009E17CE" w:rsidRPr="00387834">
        <w:t>ribunal,</w:t>
      </w:r>
      <w:r w:rsidR="009E17CE" w:rsidRPr="00387834">
        <w:rPr>
          <w:spacing w:val="-2"/>
        </w:rPr>
        <w:t xml:space="preserve"> </w:t>
      </w:r>
      <w:r w:rsidR="00DE4D12" w:rsidRPr="00387834">
        <w:rPr>
          <w:spacing w:val="-2"/>
        </w:rPr>
        <w:t>D</w:t>
      </w:r>
      <w:r w:rsidR="009E17CE" w:rsidRPr="00387834">
        <w:t>octorando</w:t>
      </w:r>
      <w:r w:rsidR="00A408E5" w:rsidRPr="00387834">
        <w:t>/a</w:t>
      </w:r>
      <w:r w:rsidR="009E17CE" w:rsidRPr="00387834">
        <w:t>,</w:t>
      </w:r>
      <w:r w:rsidR="009E17CE" w:rsidRPr="00387834">
        <w:rPr>
          <w:spacing w:val="-2"/>
        </w:rPr>
        <w:t xml:space="preserve"> </w:t>
      </w:r>
      <w:proofErr w:type="gramStart"/>
      <w:r w:rsidR="00916261" w:rsidRPr="00387834">
        <w:rPr>
          <w:spacing w:val="-2"/>
        </w:rPr>
        <w:t>D</w:t>
      </w:r>
      <w:r w:rsidR="009E17CE" w:rsidRPr="00387834">
        <w:t>irector</w:t>
      </w:r>
      <w:proofErr w:type="gramEnd"/>
      <w:r w:rsidR="00A408E5" w:rsidRPr="00387834">
        <w:t>/a</w:t>
      </w:r>
      <w:r w:rsidR="009E17CE" w:rsidRPr="00387834">
        <w:t xml:space="preserve"> o</w:t>
      </w:r>
      <w:r w:rsidR="009E17CE" w:rsidRPr="00387834">
        <w:rPr>
          <w:spacing w:val="-5"/>
        </w:rPr>
        <w:t xml:space="preserve"> </w:t>
      </w:r>
      <w:proofErr w:type="gramStart"/>
      <w:r w:rsidR="00916261" w:rsidRPr="00387834">
        <w:t>D</w:t>
      </w:r>
      <w:r w:rsidR="009E17CE" w:rsidRPr="00387834">
        <w:t>irectores</w:t>
      </w:r>
      <w:proofErr w:type="gramEnd"/>
      <w:r w:rsidR="00A408E5" w:rsidRPr="00387834">
        <w:t>/as</w:t>
      </w:r>
      <w:r w:rsidR="009E17CE" w:rsidRPr="00387834">
        <w:t>,</w:t>
      </w:r>
      <w:r w:rsidR="009E17CE" w:rsidRPr="00387834">
        <w:rPr>
          <w:spacing w:val="-6"/>
        </w:rPr>
        <w:t xml:space="preserve"> </w:t>
      </w:r>
      <w:r w:rsidR="009E17CE" w:rsidRPr="00387834">
        <w:t>Comisión</w:t>
      </w:r>
      <w:r w:rsidR="009E17CE" w:rsidRPr="00387834">
        <w:rPr>
          <w:spacing w:val="-7"/>
        </w:rPr>
        <w:t xml:space="preserve"> </w:t>
      </w:r>
      <w:r w:rsidR="009E17CE" w:rsidRPr="00387834">
        <w:t>Académica</w:t>
      </w:r>
      <w:r w:rsidR="009E17CE" w:rsidRPr="00387834">
        <w:rPr>
          <w:spacing w:val="-8"/>
        </w:rPr>
        <w:t xml:space="preserve"> </w:t>
      </w:r>
      <w:r w:rsidR="009E17CE" w:rsidRPr="00387834">
        <w:t>del</w:t>
      </w:r>
      <w:r w:rsidR="009E17CE" w:rsidRPr="00387834">
        <w:rPr>
          <w:spacing w:val="-8"/>
        </w:rPr>
        <w:t xml:space="preserve"> </w:t>
      </w:r>
      <w:r w:rsidR="009E17CE" w:rsidRPr="00387834">
        <w:t>Programa</w:t>
      </w:r>
      <w:r w:rsidR="009E17CE" w:rsidRPr="00387834">
        <w:rPr>
          <w:spacing w:val="-8"/>
        </w:rPr>
        <w:t xml:space="preserve"> </w:t>
      </w:r>
      <w:r w:rsidR="009E17CE" w:rsidRPr="00387834">
        <w:t>de</w:t>
      </w:r>
      <w:r w:rsidR="009E17CE" w:rsidRPr="00387834">
        <w:rPr>
          <w:spacing w:val="-8"/>
        </w:rPr>
        <w:t xml:space="preserve"> </w:t>
      </w:r>
      <w:r w:rsidR="009E17CE" w:rsidRPr="00387834">
        <w:t>Doctorado,</w:t>
      </w:r>
      <w:r w:rsidR="009E17CE" w:rsidRPr="00387834">
        <w:rPr>
          <w:spacing w:val="-5"/>
        </w:rPr>
        <w:t xml:space="preserve"> </w:t>
      </w:r>
      <w:r w:rsidR="009E17CE" w:rsidRPr="00387834">
        <w:t>Secretaría</w:t>
      </w:r>
      <w:r w:rsidR="009E17CE" w:rsidRPr="00387834">
        <w:rPr>
          <w:spacing w:val="-8"/>
        </w:rPr>
        <w:t xml:space="preserve"> </w:t>
      </w:r>
      <w:r w:rsidR="009E17CE" w:rsidRPr="00387834">
        <w:t>de Alumnos</w:t>
      </w:r>
      <w:r w:rsidR="009E17CE" w:rsidRPr="00387834">
        <w:rPr>
          <w:spacing w:val="-11"/>
        </w:rPr>
        <w:t xml:space="preserve"> </w:t>
      </w:r>
      <w:r w:rsidR="00DD0E59">
        <w:rPr>
          <w:spacing w:val="-11"/>
        </w:rPr>
        <w:t>(</w:t>
      </w:r>
      <w:r w:rsidR="00292065" w:rsidRPr="000B72BB">
        <w:rPr>
          <w:color w:val="2E5395"/>
        </w:rPr>
        <w:t>secre.doctorado@ucm.es</w:t>
      </w:r>
      <w:r w:rsidR="00292065">
        <w:rPr>
          <w:color w:val="2E5395"/>
        </w:rPr>
        <w:t>)</w:t>
      </w:r>
      <w:r w:rsidR="00292065" w:rsidRPr="000B72BB">
        <w:rPr>
          <w:color w:val="2E5395"/>
        </w:rPr>
        <w:t xml:space="preserve"> </w:t>
      </w:r>
      <w:r w:rsidR="00292065">
        <w:rPr>
          <w:color w:val="2E5395"/>
        </w:rPr>
        <w:t>y</w:t>
      </w:r>
      <w:r w:rsidR="009E17CE" w:rsidRPr="00387834">
        <w:rPr>
          <w:spacing w:val="-9"/>
        </w:rPr>
        <w:t xml:space="preserve"> </w:t>
      </w:r>
      <w:r w:rsidR="009E17CE" w:rsidRPr="00387834">
        <w:t>Escuela</w:t>
      </w:r>
      <w:r w:rsidR="009E17CE" w:rsidRPr="00387834">
        <w:rPr>
          <w:spacing w:val="-11"/>
        </w:rPr>
        <w:t xml:space="preserve"> </w:t>
      </w:r>
      <w:r w:rsidR="009E17CE" w:rsidRPr="00387834">
        <w:t>de</w:t>
      </w:r>
      <w:r w:rsidR="009E17CE" w:rsidRPr="00387834">
        <w:rPr>
          <w:spacing w:val="-11"/>
        </w:rPr>
        <w:t xml:space="preserve"> </w:t>
      </w:r>
      <w:r w:rsidR="009E17CE" w:rsidRPr="00387834">
        <w:t>Doctorado</w:t>
      </w:r>
      <w:r w:rsidR="009E17CE" w:rsidRPr="00387834">
        <w:rPr>
          <w:spacing w:val="-11"/>
        </w:rPr>
        <w:t xml:space="preserve"> </w:t>
      </w:r>
      <w:r w:rsidR="009E17CE" w:rsidRPr="00387834">
        <w:t>UCM</w:t>
      </w:r>
      <w:r w:rsidR="00DD0E59">
        <w:t xml:space="preserve"> (</w:t>
      </w:r>
      <w:hyperlink r:id="rId9" w:history="1">
        <w:r w:rsidR="00DD0E59" w:rsidRPr="00292065">
          <w:rPr>
            <w:color w:val="2E5395"/>
          </w:rPr>
          <w:t>escueladoctorado@ucm.es</w:t>
        </w:r>
      </w:hyperlink>
      <w:r w:rsidR="00DD0E59" w:rsidRPr="00292065">
        <w:rPr>
          <w:color w:val="2E5395"/>
        </w:rPr>
        <w:t>)</w:t>
      </w:r>
      <w:r w:rsidR="009E17CE" w:rsidRPr="00387834">
        <w:t>.</w:t>
      </w:r>
      <w:r w:rsidR="009E17CE" w:rsidRPr="00387834">
        <w:rPr>
          <w:spacing w:val="-7"/>
        </w:rPr>
        <w:t xml:space="preserve"> </w:t>
      </w:r>
      <w:r w:rsidR="009E17CE" w:rsidRPr="00292065">
        <w:t xml:space="preserve">Para comunicarles el “lugar”, hay que </w:t>
      </w:r>
      <w:r w:rsidR="00292065">
        <w:t>indicar</w:t>
      </w:r>
      <w:r w:rsidR="00292065" w:rsidRPr="00292065">
        <w:t xml:space="preserve"> </w:t>
      </w:r>
      <w:r w:rsidR="009E17CE" w:rsidRPr="00292065">
        <w:t xml:space="preserve">que </w:t>
      </w:r>
      <w:r w:rsidR="00292065">
        <w:t>es</w:t>
      </w:r>
      <w:r w:rsidR="009E17CE" w:rsidRPr="00292065">
        <w:t xml:space="preserve"> el </w:t>
      </w:r>
      <w:r w:rsidR="009E17CE" w:rsidRPr="00292065">
        <w:rPr>
          <w:u w:val="single"/>
        </w:rPr>
        <w:t>enlace</w:t>
      </w:r>
      <w:r w:rsidR="009E17CE" w:rsidRPr="00292065">
        <w:t xml:space="preserve"> de </w:t>
      </w:r>
      <w:r w:rsidR="00C63329" w:rsidRPr="00292065">
        <w:rPr>
          <w:i/>
        </w:rPr>
        <w:t>Google M</w:t>
      </w:r>
      <w:r w:rsidR="009E17CE" w:rsidRPr="00292065">
        <w:rPr>
          <w:i/>
        </w:rPr>
        <w:t>eet</w:t>
      </w:r>
      <w:r w:rsidR="009E17CE" w:rsidRPr="00292065">
        <w:t xml:space="preserve"> que facilitará </w:t>
      </w:r>
      <w:r w:rsidR="00A408E5" w:rsidRPr="00292065">
        <w:t>la Administradora</w:t>
      </w:r>
      <w:r w:rsidR="009E17CE" w:rsidRPr="00292065">
        <w:t>.</w:t>
      </w:r>
      <w:r w:rsidR="000B72BB" w:rsidRPr="00292065">
        <w:t xml:space="preserve"> Use el impreso de convocatoria de la defensa de la tesis de https://edoctorado.ucm.es/impresosydocumentacion, firmado digitalmente por la persona que actúa como </w:t>
      </w:r>
      <w:proofErr w:type="gramStart"/>
      <w:r w:rsidR="000B72BB" w:rsidRPr="00292065">
        <w:t>Secretaria</w:t>
      </w:r>
      <w:proofErr w:type="gramEnd"/>
      <w:r w:rsidR="000B72BB" w:rsidRPr="00292065">
        <w:t xml:space="preserve"> con una antelación de </w:t>
      </w:r>
      <w:r w:rsidR="000B72BB" w:rsidRPr="00292065">
        <w:rPr>
          <w:u w:val="single"/>
        </w:rPr>
        <w:t>al menos 10 días hábiles</w:t>
      </w:r>
      <w:r w:rsidR="000B72BB" w:rsidRPr="00292065">
        <w:t xml:space="preserve"> antes de la defensa, incluyendo los Anexos II firmados de todo el tribunal. Siga para ello las instrucciones de https://edoctorado.ucm.es/procedimiento-y-plazos.  No hacerlo en plazo puede anular todo el proceso y obligar a repetir la defensa. La alternativa es pedir prórroga a la Escuela de Doctorado.</w:t>
      </w:r>
    </w:p>
    <w:p w14:paraId="392582E2" w14:textId="50B018C1" w:rsidR="00D725C4" w:rsidRPr="00292065" w:rsidRDefault="000B72BB" w:rsidP="00B33213">
      <w:pPr>
        <w:pStyle w:val="Prrafodelista"/>
        <w:numPr>
          <w:ilvl w:val="0"/>
          <w:numId w:val="1"/>
        </w:numPr>
        <w:tabs>
          <w:tab w:val="left" w:pos="1181"/>
        </w:tabs>
        <w:ind w:left="142" w:right="115"/>
        <w:rPr>
          <w:rFonts w:ascii="Symbol" w:hAnsi="Symbol"/>
        </w:rPr>
      </w:pPr>
      <w:r w:rsidRPr="00D61840">
        <w:t>*</w:t>
      </w:r>
      <w:r w:rsidR="009E17CE" w:rsidRPr="00D61840">
        <w:t xml:space="preserve">Enviar a los </w:t>
      </w:r>
      <w:r w:rsidR="008F1735" w:rsidRPr="00D61840">
        <w:t>M</w:t>
      </w:r>
      <w:r w:rsidR="009E17CE" w:rsidRPr="00D61840">
        <w:t xml:space="preserve">iembros del </w:t>
      </w:r>
      <w:r w:rsidR="008F1735" w:rsidRPr="00D61840">
        <w:t>T</w:t>
      </w:r>
      <w:r w:rsidR="009E17CE" w:rsidRPr="00D61840">
        <w:t xml:space="preserve">ribunal y </w:t>
      </w:r>
      <w:r w:rsidR="008F1735" w:rsidRPr="00D61840">
        <w:t>al D</w:t>
      </w:r>
      <w:r w:rsidR="009E17CE" w:rsidRPr="00D61840">
        <w:t>octorando</w:t>
      </w:r>
      <w:r w:rsidR="008F1735" w:rsidRPr="00D61840">
        <w:t>/</w:t>
      </w:r>
      <w:r w:rsidR="00292065" w:rsidRPr="00D61840">
        <w:t>a las</w:t>
      </w:r>
      <w:r w:rsidR="003F0EE1" w:rsidRPr="00292065">
        <w:t xml:space="preserve"> </w:t>
      </w:r>
      <w:hyperlink r:id="rId10" w:history="1">
        <w:r w:rsidR="00A321AF">
          <w:rPr>
            <w:rStyle w:val="Hipervnculo"/>
          </w:rPr>
          <w:t>Instrucciones para Tesis Telemáticas</w:t>
        </w:r>
      </w:hyperlink>
      <w:r w:rsidR="00A321AF">
        <w:t xml:space="preserve"> </w:t>
      </w:r>
      <w:r w:rsidR="009E17CE" w:rsidRPr="00292065">
        <w:t>(son como l</w:t>
      </w:r>
      <w:r w:rsidR="00814F21" w:rsidRPr="00292065">
        <w:t>a</w:t>
      </w:r>
      <w:r w:rsidR="009E17CE" w:rsidRPr="00292065">
        <w:t xml:space="preserve">s de </w:t>
      </w:r>
      <w:r w:rsidR="006912A7" w:rsidRPr="00292065">
        <w:t xml:space="preserve">las tesis </w:t>
      </w:r>
      <w:r w:rsidR="009E17CE" w:rsidRPr="00292065">
        <w:rPr>
          <w:spacing w:val="-2"/>
        </w:rPr>
        <w:t>semipresencial</w:t>
      </w:r>
      <w:r w:rsidR="006912A7" w:rsidRPr="00292065">
        <w:rPr>
          <w:spacing w:val="-2"/>
        </w:rPr>
        <w:t>es</w:t>
      </w:r>
      <w:r w:rsidR="009E17CE" w:rsidRPr="00292065">
        <w:rPr>
          <w:spacing w:val="-2"/>
        </w:rPr>
        <w:t>).</w:t>
      </w:r>
    </w:p>
    <w:p w14:paraId="6F1AF456" w14:textId="7EB2C885" w:rsidR="00D725C4" w:rsidRPr="00292065" w:rsidRDefault="000B72BB" w:rsidP="00B33213">
      <w:pPr>
        <w:pStyle w:val="Prrafodelista"/>
        <w:numPr>
          <w:ilvl w:val="0"/>
          <w:numId w:val="1"/>
        </w:numPr>
        <w:tabs>
          <w:tab w:val="left" w:pos="1181"/>
        </w:tabs>
        <w:ind w:left="142" w:right="123"/>
        <w:rPr>
          <w:rFonts w:ascii="Symbol" w:hAnsi="Symbol"/>
        </w:rPr>
      </w:pPr>
      <w:r w:rsidRPr="00033008">
        <w:t>*</w:t>
      </w:r>
      <w:r w:rsidR="009E17CE" w:rsidRPr="00033008">
        <w:t xml:space="preserve">Citar al </w:t>
      </w:r>
      <w:r w:rsidR="00A220EA" w:rsidRPr="00033008">
        <w:t>T</w:t>
      </w:r>
      <w:r w:rsidR="009E17CE" w:rsidRPr="00033008">
        <w:t>ribunal</w:t>
      </w:r>
      <w:r w:rsidR="006F099E" w:rsidRPr="00033008">
        <w:t>,</w:t>
      </w:r>
      <w:r w:rsidR="009E17CE" w:rsidRPr="00033008">
        <w:t xml:space="preserve"> </w:t>
      </w:r>
      <w:r w:rsidR="00A220EA" w:rsidRPr="00033008">
        <w:t>D</w:t>
      </w:r>
      <w:r w:rsidR="009E17CE" w:rsidRPr="00033008">
        <w:t>octorand</w:t>
      </w:r>
      <w:r w:rsidR="00A220EA" w:rsidRPr="00033008">
        <w:t>o/</w:t>
      </w:r>
      <w:r w:rsidR="009E17CE" w:rsidRPr="00033008">
        <w:t xml:space="preserve">a </w:t>
      </w:r>
      <w:r w:rsidR="006F099E" w:rsidRPr="00033008">
        <w:t xml:space="preserve">y </w:t>
      </w:r>
      <w:r w:rsidR="006F099E" w:rsidRPr="00033008">
        <w:rPr>
          <w:b/>
        </w:rPr>
        <w:t>Administradora</w:t>
      </w:r>
      <w:r w:rsidR="001360CA" w:rsidRPr="00033008">
        <w:rPr>
          <w:b/>
        </w:rPr>
        <w:t>,</w:t>
      </w:r>
      <w:r w:rsidR="006F099E" w:rsidRPr="00033008">
        <w:rPr>
          <w:b/>
        </w:rPr>
        <w:t xml:space="preserve"> </w:t>
      </w:r>
      <w:r w:rsidR="009E17CE" w:rsidRPr="00292065">
        <w:rPr>
          <w:u w:val="single"/>
        </w:rPr>
        <w:t>al menos 24 horas antes</w:t>
      </w:r>
      <w:r w:rsidR="009E17CE" w:rsidRPr="00033008">
        <w:t xml:space="preserve"> </w:t>
      </w:r>
      <w:r w:rsidR="006F099E" w:rsidRPr="00033008">
        <w:t xml:space="preserve">del día de la lectura y defensa de la tesis doctoral, </w:t>
      </w:r>
      <w:r w:rsidR="001360CA" w:rsidRPr="00033008">
        <w:t xml:space="preserve">a una </w:t>
      </w:r>
      <w:r w:rsidR="001360CA" w:rsidRPr="00292065">
        <w:rPr>
          <w:b/>
        </w:rPr>
        <w:t>sesión previa de prueba</w:t>
      </w:r>
      <w:r w:rsidR="001360CA" w:rsidRPr="00033008">
        <w:t xml:space="preserve">, </w:t>
      </w:r>
      <w:r w:rsidR="009E17CE" w:rsidRPr="00033008">
        <w:t>para comprobar el funcionamiento de todo el sistema</w:t>
      </w:r>
      <w:r w:rsidR="001360CA" w:rsidRPr="00033008">
        <w:t>, esto es, la conexión</w:t>
      </w:r>
      <w:r w:rsidR="0097608C" w:rsidRPr="00033008">
        <w:t xml:space="preserve"> a</w:t>
      </w:r>
      <w:r w:rsidR="001360CA" w:rsidRPr="00033008">
        <w:t xml:space="preserve">l </w:t>
      </w:r>
      <w:r w:rsidR="001360CA" w:rsidRPr="00292065">
        <w:rPr>
          <w:u w:val="single"/>
        </w:rPr>
        <w:t>mismo</w:t>
      </w:r>
      <w:r w:rsidR="001360CA" w:rsidRPr="00033008">
        <w:t xml:space="preserve"> enlace </w:t>
      </w:r>
      <w:r w:rsidR="0097608C" w:rsidRPr="00033008">
        <w:t xml:space="preserve">de </w:t>
      </w:r>
      <w:r w:rsidR="0097608C" w:rsidRPr="00292065">
        <w:rPr>
          <w:i/>
        </w:rPr>
        <w:t>Google Meet</w:t>
      </w:r>
      <w:r w:rsidR="0097608C" w:rsidRPr="00033008">
        <w:t xml:space="preserve"> </w:t>
      </w:r>
      <w:r w:rsidR="00576FE6" w:rsidRPr="00033008">
        <w:t xml:space="preserve">que el </w:t>
      </w:r>
      <w:r w:rsidR="001360CA" w:rsidRPr="00033008">
        <w:t>de la sesión</w:t>
      </w:r>
      <w:r w:rsidR="00576FE6" w:rsidRPr="00033008">
        <w:t xml:space="preserve"> </w:t>
      </w:r>
      <w:r w:rsidR="001360CA" w:rsidRPr="00033008">
        <w:t xml:space="preserve">de la lectura </w:t>
      </w:r>
      <w:r w:rsidR="00033008" w:rsidRPr="00033008">
        <w:t xml:space="preserve">y defensa </w:t>
      </w:r>
      <w:r w:rsidR="001360CA" w:rsidRPr="00033008">
        <w:t>de la tesis, y el correcto visionado del material preparado por el Doctorando/a</w:t>
      </w:r>
      <w:r w:rsidR="009E17CE" w:rsidRPr="00033008">
        <w:t xml:space="preserve">. </w:t>
      </w:r>
    </w:p>
    <w:p w14:paraId="781C7815" w14:textId="2A21BD84" w:rsidR="00D725C4" w:rsidRPr="00292065" w:rsidRDefault="000B72BB" w:rsidP="00B33213">
      <w:pPr>
        <w:pStyle w:val="Prrafodelista"/>
        <w:numPr>
          <w:ilvl w:val="0"/>
          <w:numId w:val="1"/>
        </w:numPr>
        <w:tabs>
          <w:tab w:val="left" w:pos="1181"/>
        </w:tabs>
        <w:ind w:left="142"/>
        <w:rPr>
          <w:rFonts w:ascii="Symbol" w:hAnsi="Symbol"/>
        </w:rPr>
      </w:pPr>
      <w:r w:rsidRPr="00033008">
        <w:t>*</w:t>
      </w:r>
      <w:r w:rsidR="009E17CE" w:rsidRPr="00033008">
        <w:t>El</w:t>
      </w:r>
      <w:r w:rsidR="009E17CE" w:rsidRPr="00292065">
        <w:t xml:space="preserve"> </w:t>
      </w:r>
      <w:r w:rsidR="009E17CE" w:rsidRPr="00292065">
        <w:rPr>
          <w:b/>
        </w:rPr>
        <w:t xml:space="preserve">día de la </w:t>
      </w:r>
      <w:r w:rsidR="000E5F34" w:rsidRPr="00292065">
        <w:rPr>
          <w:b/>
        </w:rPr>
        <w:t xml:space="preserve">defensa y </w:t>
      </w:r>
      <w:r w:rsidR="009E17CE" w:rsidRPr="00292065">
        <w:rPr>
          <w:b/>
        </w:rPr>
        <w:t>lectura</w:t>
      </w:r>
      <w:r w:rsidR="009E17CE" w:rsidRPr="00033008">
        <w:t>,</w:t>
      </w:r>
      <w:r w:rsidR="009E17CE" w:rsidRPr="00292065">
        <w:t xml:space="preserve"> </w:t>
      </w:r>
      <w:r w:rsidR="000E5F34" w:rsidRPr="00033008">
        <w:t>entrar</w:t>
      </w:r>
      <w:r w:rsidR="009E17CE" w:rsidRPr="00292065">
        <w:t xml:space="preserve"> </w:t>
      </w:r>
      <w:r w:rsidR="009E17CE" w:rsidRPr="00033008">
        <w:t>junto</w:t>
      </w:r>
      <w:r w:rsidR="009E17CE" w:rsidRPr="00292065">
        <w:t xml:space="preserve"> </w:t>
      </w:r>
      <w:r w:rsidR="009E17CE" w:rsidRPr="00033008">
        <w:t>con</w:t>
      </w:r>
      <w:r w:rsidR="009E17CE" w:rsidRPr="00292065">
        <w:t xml:space="preserve"> </w:t>
      </w:r>
      <w:r w:rsidR="000E5F34" w:rsidRPr="00033008">
        <w:t>la</w:t>
      </w:r>
      <w:r w:rsidR="009E17CE" w:rsidRPr="00292065">
        <w:t xml:space="preserve"> </w:t>
      </w:r>
      <w:r w:rsidR="000E5F34" w:rsidRPr="00292065">
        <w:t>A</w:t>
      </w:r>
      <w:r w:rsidR="009E17CE" w:rsidRPr="00033008">
        <w:t>dministrador</w:t>
      </w:r>
      <w:r w:rsidR="000E5F34" w:rsidRPr="00033008">
        <w:t>a</w:t>
      </w:r>
      <w:r w:rsidR="009E17CE" w:rsidRPr="00033008">
        <w:t>,</w:t>
      </w:r>
      <w:r w:rsidR="009E17CE" w:rsidRPr="00292065">
        <w:t xml:space="preserve"> </w:t>
      </w:r>
      <w:r w:rsidR="000E5F34" w:rsidRPr="00292065">
        <w:t>D</w:t>
      </w:r>
      <w:r w:rsidR="009E17CE" w:rsidRPr="00033008">
        <w:t>octorando</w:t>
      </w:r>
      <w:r w:rsidR="009E17CE" w:rsidRPr="00292065">
        <w:t xml:space="preserve"> </w:t>
      </w:r>
      <w:r w:rsidR="009E17CE" w:rsidRPr="00033008">
        <w:t>y</w:t>
      </w:r>
      <w:r w:rsidR="009E17CE" w:rsidRPr="00292065">
        <w:t xml:space="preserve"> </w:t>
      </w:r>
      <w:r w:rsidR="000E5F34" w:rsidRPr="00033008">
        <w:t>T</w:t>
      </w:r>
      <w:r w:rsidR="009E17CE" w:rsidRPr="00033008">
        <w:t xml:space="preserve">ribunal, </w:t>
      </w:r>
      <w:r w:rsidR="009E17CE" w:rsidRPr="00292065">
        <w:rPr>
          <w:u w:val="single"/>
        </w:rPr>
        <w:t>al menos 15 minutos antes</w:t>
      </w:r>
      <w:r w:rsidR="009E17CE" w:rsidRPr="00033008">
        <w:t xml:space="preserve"> de</w:t>
      </w:r>
      <w:r w:rsidR="000E5F34" w:rsidRPr="00033008">
        <w:t>l inicio de</w:t>
      </w:r>
      <w:r w:rsidR="009E17CE" w:rsidRPr="00033008">
        <w:t xml:space="preserve"> la lectura</w:t>
      </w:r>
      <w:r w:rsidR="000E5F34" w:rsidRPr="00033008">
        <w:t>,</w:t>
      </w:r>
      <w:r w:rsidR="009E17CE" w:rsidRPr="00033008">
        <w:t xml:space="preserve"> para comprobar que todo funciona </w:t>
      </w:r>
      <w:r w:rsidR="000B4DB7" w:rsidRPr="00033008">
        <w:t xml:space="preserve">correctamente </w:t>
      </w:r>
      <w:r w:rsidR="009E17CE" w:rsidRPr="00033008">
        <w:t xml:space="preserve">y </w:t>
      </w:r>
      <w:r w:rsidR="000B4DB7" w:rsidRPr="00033008">
        <w:t xml:space="preserve">que </w:t>
      </w:r>
      <w:r w:rsidR="009E17CE" w:rsidRPr="00033008">
        <w:t>todos los miembros tienen acceso a</w:t>
      </w:r>
      <w:r w:rsidR="00D61840" w:rsidRPr="00033008">
        <w:t xml:space="preserve">l enlace del formulario de Google para </w:t>
      </w:r>
      <w:r w:rsidR="009E17CE" w:rsidRPr="00292065">
        <w:t>votaciones</w:t>
      </w:r>
      <w:r w:rsidR="00D61840" w:rsidRPr="00292065">
        <w:t xml:space="preserve"> secretas de Cum laude y de Premio extraordinario de Doctorado</w:t>
      </w:r>
      <w:r w:rsidR="009E17CE" w:rsidRPr="00033008">
        <w:t>.</w:t>
      </w:r>
    </w:p>
    <w:p w14:paraId="7737ACBF" w14:textId="4AC20E8A" w:rsidR="00D725C4" w:rsidRPr="00292065" w:rsidRDefault="000B72BB" w:rsidP="00B33213">
      <w:pPr>
        <w:pStyle w:val="Prrafodelista"/>
        <w:numPr>
          <w:ilvl w:val="0"/>
          <w:numId w:val="1"/>
        </w:numPr>
        <w:tabs>
          <w:tab w:val="left" w:pos="1181"/>
        </w:tabs>
        <w:ind w:left="142"/>
        <w:rPr>
          <w:rFonts w:ascii="Symbol" w:hAnsi="Symbol"/>
        </w:rPr>
      </w:pPr>
      <w:r w:rsidRPr="00033008">
        <w:t>*</w:t>
      </w:r>
      <w:r w:rsidR="009E17CE" w:rsidRPr="00033008">
        <w:t xml:space="preserve">El resto del proceso el día de la lectura seguirá los </w:t>
      </w:r>
      <w:r w:rsidR="009E17CE" w:rsidRPr="00292065">
        <w:t xml:space="preserve">puntos </w:t>
      </w:r>
      <w:r w:rsidR="00E83EB2">
        <w:t>4</w:t>
      </w:r>
      <w:r w:rsidR="009E17CE" w:rsidRPr="00292065">
        <w:t xml:space="preserve">, </w:t>
      </w:r>
      <w:r w:rsidR="00E83EB2">
        <w:t>5</w:t>
      </w:r>
      <w:r w:rsidR="009E17CE" w:rsidRPr="00292065">
        <w:t xml:space="preserve"> y </w:t>
      </w:r>
      <w:r w:rsidR="00E83EB2">
        <w:t>6</w:t>
      </w:r>
      <w:r w:rsidR="009E17CE" w:rsidRPr="00292065">
        <w:t xml:space="preserve"> de las </w:t>
      </w:r>
      <w:hyperlink r:id="rId11" w:history="1">
        <w:r w:rsidR="00A321AF">
          <w:rPr>
            <w:rStyle w:val="Hipervnculo"/>
            <w:spacing w:val="-2"/>
          </w:rPr>
          <w:t>Instrucciones para Tesis Semipresenciales</w:t>
        </w:r>
      </w:hyperlink>
      <w:r w:rsidR="009E17CE" w:rsidRPr="00033008">
        <w:rPr>
          <w:spacing w:val="-2"/>
        </w:rPr>
        <w:t>.</w:t>
      </w:r>
    </w:p>
    <w:p w14:paraId="4A3AB45C" w14:textId="77777777" w:rsidR="000B72BB" w:rsidRDefault="000B72BB" w:rsidP="000B72BB">
      <w:pPr>
        <w:pStyle w:val="Textoindependiente"/>
        <w:ind w:left="142" w:firstLine="0"/>
        <w:rPr>
          <w:b/>
          <w:bCs/>
        </w:rPr>
      </w:pPr>
    </w:p>
    <w:p w14:paraId="46D8E4EF" w14:textId="720456A9" w:rsidR="00C70641" w:rsidRPr="00B33213" w:rsidRDefault="009E17CE" w:rsidP="00B33213">
      <w:pPr>
        <w:pStyle w:val="Textoindependiente"/>
        <w:ind w:left="142" w:firstLine="0"/>
        <w:rPr>
          <w:b/>
          <w:bCs/>
        </w:rPr>
      </w:pPr>
      <w:r w:rsidRPr="00B33213">
        <w:rPr>
          <w:b/>
          <w:bCs/>
        </w:rPr>
        <w:t>ACTUACIÓN</w:t>
      </w:r>
      <w:r w:rsidRPr="00B33213">
        <w:rPr>
          <w:b/>
          <w:bCs/>
          <w:spacing w:val="-4"/>
        </w:rPr>
        <w:t xml:space="preserve"> </w:t>
      </w:r>
      <w:r w:rsidRPr="00B33213">
        <w:rPr>
          <w:b/>
          <w:bCs/>
        </w:rPr>
        <w:t>DE</w:t>
      </w:r>
      <w:r w:rsidR="00F4688E" w:rsidRPr="00B33213">
        <w:rPr>
          <w:b/>
          <w:bCs/>
        </w:rPr>
        <w:t xml:space="preserve">L </w:t>
      </w:r>
      <w:r w:rsidRPr="00B33213">
        <w:rPr>
          <w:b/>
          <w:bCs/>
          <w:spacing w:val="-2"/>
        </w:rPr>
        <w:t>ADMINISTRADOR</w:t>
      </w:r>
      <w:r w:rsidR="00F4688E" w:rsidRPr="00B33213">
        <w:rPr>
          <w:b/>
          <w:bCs/>
          <w:spacing w:val="-2"/>
        </w:rPr>
        <w:t>/</w:t>
      </w:r>
      <w:r w:rsidR="00387834" w:rsidRPr="00B33213">
        <w:rPr>
          <w:b/>
          <w:bCs/>
          <w:spacing w:val="-2"/>
        </w:rPr>
        <w:t>A</w:t>
      </w:r>
    </w:p>
    <w:p w14:paraId="2773344B" w14:textId="0CC55930" w:rsidR="00D725C4" w:rsidRPr="00D61840" w:rsidRDefault="006912A7" w:rsidP="00B33213">
      <w:pPr>
        <w:pStyle w:val="Prrafodelista"/>
        <w:numPr>
          <w:ilvl w:val="0"/>
          <w:numId w:val="1"/>
        </w:numPr>
        <w:tabs>
          <w:tab w:val="left" w:pos="1181"/>
        </w:tabs>
        <w:ind w:left="142" w:right="0"/>
        <w:jc w:val="left"/>
        <w:rPr>
          <w:rFonts w:ascii="Symbol" w:hAnsi="Symbol"/>
        </w:rPr>
      </w:pPr>
      <w:r>
        <w:t xml:space="preserve">Crear la sesión en </w:t>
      </w:r>
      <w:r w:rsidRPr="00D947C4">
        <w:rPr>
          <w:i/>
        </w:rPr>
        <w:t>Google Meet</w:t>
      </w:r>
      <w:r w:rsidR="009E17CE" w:rsidRPr="00387834">
        <w:t>,</w:t>
      </w:r>
      <w:r w:rsidR="009E17CE" w:rsidRPr="00387834">
        <w:rPr>
          <w:spacing w:val="-3"/>
        </w:rPr>
        <w:t xml:space="preserve"> </w:t>
      </w:r>
      <w:r w:rsidR="009E17CE" w:rsidRPr="00387834">
        <w:t>y</w:t>
      </w:r>
      <w:r w:rsidR="009E17CE" w:rsidRPr="00387834">
        <w:rPr>
          <w:spacing w:val="-2"/>
        </w:rPr>
        <w:t xml:space="preserve"> </w:t>
      </w:r>
      <w:r w:rsidR="00A023B2">
        <w:rPr>
          <w:spacing w:val="-2"/>
        </w:rPr>
        <w:t xml:space="preserve">ofrecer apoyo </w:t>
      </w:r>
      <w:r w:rsidR="00002B1B">
        <w:rPr>
          <w:spacing w:val="-2"/>
        </w:rPr>
        <w:t>administrativo con</w:t>
      </w:r>
      <w:r>
        <w:rPr>
          <w:spacing w:val="-2"/>
        </w:rPr>
        <w:t xml:space="preserve"> </w:t>
      </w:r>
      <w:r w:rsidR="009E17CE" w:rsidRPr="00387834">
        <w:t>la</w:t>
      </w:r>
      <w:r w:rsidR="009E17CE" w:rsidRPr="00387834">
        <w:rPr>
          <w:spacing w:val="-5"/>
        </w:rPr>
        <w:t xml:space="preserve"> </w:t>
      </w:r>
      <w:r w:rsidR="00A023B2" w:rsidRPr="00292065">
        <w:t xml:space="preserve">herramienta </w:t>
      </w:r>
      <w:r w:rsidR="009E17CE" w:rsidRPr="00292065">
        <w:t xml:space="preserve">de </w:t>
      </w:r>
      <w:r w:rsidR="009E17CE" w:rsidRPr="00292065">
        <w:rPr>
          <w:spacing w:val="-2"/>
        </w:rPr>
        <w:t>votaciones</w:t>
      </w:r>
      <w:r w:rsidR="00A023B2" w:rsidRPr="00292065">
        <w:rPr>
          <w:spacing w:val="-2"/>
        </w:rPr>
        <w:t xml:space="preserve"> secretas</w:t>
      </w:r>
      <w:r w:rsidR="007A23EE">
        <w:rPr>
          <w:spacing w:val="-2"/>
        </w:rPr>
        <w:t xml:space="preserve"> (</w:t>
      </w:r>
      <w:r w:rsidR="007A23EE" w:rsidRPr="00292065">
        <w:rPr>
          <w:i/>
          <w:spacing w:val="-2"/>
        </w:rPr>
        <w:t xml:space="preserve">Google </w:t>
      </w:r>
      <w:proofErr w:type="spellStart"/>
      <w:r w:rsidR="007A23EE" w:rsidRPr="00292065">
        <w:rPr>
          <w:i/>
          <w:spacing w:val="-2"/>
        </w:rPr>
        <w:t>Forms</w:t>
      </w:r>
      <w:proofErr w:type="spellEnd"/>
      <w:r w:rsidR="007A23EE">
        <w:rPr>
          <w:spacing w:val="-2"/>
        </w:rPr>
        <w:t>)</w:t>
      </w:r>
      <w:r w:rsidR="009E17CE" w:rsidRPr="00292065">
        <w:rPr>
          <w:spacing w:val="-2"/>
        </w:rPr>
        <w:t>.</w:t>
      </w:r>
    </w:p>
    <w:p w14:paraId="55FEB019" w14:textId="0088E2F9" w:rsidR="00D725C4" w:rsidRPr="00387834" w:rsidRDefault="009E17CE" w:rsidP="00B33213">
      <w:pPr>
        <w:pStyle w:val="Prrafodelista"/>
        <w:numPr>
          <w:ilvl w:val="0"/>
          <w:numId w:val="1"/>
        </w:numPr>
        <w:tabs>
          <w:tab w:val="left" w:pos="1181"/>
        </w:tabs>
        <w:ind w:left="142"/>
        <w:jc w:val="left"/>
        <w:rPr>
          <w:rFonts w:ascii="Symbol" w:hAnsi="Symbol"/>
        </w:rPr>
      </w:pPr>
      <w:r w:rsidRPr="00387834">
        <w:t>El</w:t>
      </w:r>
      <w:r w:rsidRPr="00387834">
        <w:rPr>
          <w:spacing w:val="-9"/>
        </w:rPr>
        <w:t xml:space="preserve"> </w:t>
      </w:r>
      <w:r w:rsidRPr="00387834">
        <w:t>día</w:t>
      </w:r>
      <w:r w:rsidRPr="00387834">
        <w:rPr>
          <w:spacing w:val="-12"/>
        </w:rPr>
        <w:t xml:space="preserve"> </w:t>
      </w:r>
      <w:r w:rsidRPr="00387834">
        <w:t>de</w:t>
      </w:r>
      <w:r w:rsidRPr="00387834">
        <w:rPr>
          <w:spacing w:val="-12"/>
        </w:rPr>
        <w:t xml:space="preserve"> </w:t>
      </w:r>
      <w:r w:rsidRPr="00387834">
        <w:t>la</w:t>
      </w:r>
      <w:r w:rsidRPr="00387834">
        <w:rPr>
          <w:spacing w:val="-10"/>
        </w:rPr>
        <w:t xml:space="preserve"> </w:t>
      </w:r>
      <w:r w:rsidRPr="00387834">
        <w:t>lectura,</w:t>
      </w:r>
      <w:r w:rsidRPr="00387834">
        <w:rPr>
          <w:spacing w:val="-12"/>
        </w:rPr>
        <w:t xml:space="preserve"> </w:t>
      </w:r>
      <w:r w:rsidRPr="00292065">
        <w:rPr>
          <w:u w:val="single"/>
        </w:rPr>
        <w:t>15 minutos antes</w:t>
      </w:r>
      <w:r w:rsidRPr="00D61840">
        <w:rPr>
          <w:spacing w:val="-12"/>
        </w:rPr>
        <w:t xml:space="preserve"> </w:t>
      </w:r>
      <w:r w:rsidRPr="00387834">
        <w:t>del</w:t>
      </w:r>
      <w:r w:rsidRPr="00387834">
        <w:rPr>
          <w:spacing w:val="-12"/>
        </w:rPr>
        <w:t xml:space="preserve"> </w:t>
      </w:r>
      <w:r w:rsidRPr="00387834">
        <w:t>comienzo</w:t>
      </w:r>
      <w:r w:rsidRPr="00387834">
        <w:rPr>
          <w:spacing w:val="-9"/>
        </w:rPr>
        <w:t xml:space="preserve"> </w:t>
      </w:r>
      <w:r w:rsidRPr="00387834">
        <w:t>de</w:t>
      </w:r>
      <w:r w:rsidRPr="00387834">
        <w:rPr>
          <w:spacing w:val="-12"/>
        </w:rPr>
        <w:t xml:space="preserve"> </w:t>
      </w:r>
      <w:r w:rsidRPr="00387834">
        <w:t>ésta,</w:t>
      </w:r>
      <w:r w:rsidRPr="00387834">
        <w:rPr>
          <w:spacing w:val="-12"/>
        </w:rPr>
        <w:t xml:space="preserve"> </w:t>
      </w:r>
      <w:r w:rsidRPr="00387834">
        <w:t>enviar</w:t>
      </w:r>
      <w:r w:rsidRPr="00387834">
        <w:rPr>
          <w:spacing w:val="-12"/>
        </w:rPr>
        <w:t xml:space="preserve"> </w:t>
      </w:r>
      <w:r w:rsidRPr="00387834">
        <w:t>un</w:t>
      </w:r>
      <w:r w:rsidRPr="00387834">
        <w:rPr>
          <w:spacing w:val="-11"/>
        </w:rPr>
        <w:t xml:space="preserve"> </w:t>
      </w:r>
      <w:r w:rsidRPr="00387834">
        <w:t>correo electrónico</w:t>
      </w:r>
      <w:r w:rsidR="00C97009">
        <w:t xml:space="preserve">, </w:t>
      </w:r>
      <w:r w:rsidR="00C97009" w:rsidRPr="00387834">
        <w:t>con el enlace a la sesión</w:t>
      </w:r>
      <w:r w:rsidR="00C97009">
        <w:t>,</w:t>
      </w:r>
      <w:r w:rsidRPr="00387834">
        <w:t xml:space="preserve"> a </w:t>
      </w:r>
      <w:r w:rsidR="00C97009">
        <w:t xml:space="preserve">las direcciones de </w:t>
      </w:r>
      <w:r w:rsidR="0095529F">
        <w:t>email</w:t>
      </w:r>
      <w:r w:rsidR="00C97009">
        <w:t xml:space="preserve"> </w:t>
      </w:r>
      <w:r w:rsidR="0084068A">
        <w:t>facilitad</w:t>
      </w:r>
      <w:r w:rsidR="00C97009">
        <w:t>a</w:t>
      </w:r>
      <w:r w:rsidR="0084068A">
        <w:t xml:space="preserve">s por el </w:t>
      </w:r>
      <w:proofErr w:type="gramStart"/>
      <w:r w:rsidR="0084068A">
        <w:t>Secreta</w:t>
      </w:r>
      <w:r w:rsidR="0095529F">
        <w:t>rio</w:t>
      </w:r>
      <w:proofErr w:type="gramEnd"/>
      <w:r w:rsidR="0095529F">
        <w:t>/a</w:t>
      </w:r>
      <w:r w:rsidRPr="00387834">
        <w:t>.</w:t>
      </w:r>
    </w:p>
    <w:p w14:paraId="461C7B79" w14:textId="36F6DDC1" w:rsidR="00D725C4" w:rsidRPr="00427667" w:rsidRDefault="009E17CE" w:rsidP="00292065">
      <w:pPr>
        <w:pStyle w:val="Prrafodelista"/>
        <w:numPr>
          <w:ilvl w:val="0"/>
          <w:numId w:val="1"/>
        </w:numPr>
        <w:tabs>
          <w:tab w:val="left" w:pos="1181"/>
        </w:tabs>
        <w:ind w:left="142" w:right="0"/>
        <w:jc w:val="left"/>
      </w:pPr>
      <w:r w:rsidRPr="00387834">
        <w:t>Asistir</w:t>
      </w:r>
      <w:r w:rsidRPr="00387834">
        <w:rPr>
          <w:spacing w:val="-4"/>
        </w:rPr>
        <w:t xml:space="preserve"> </w:t>
      </w:r>
      <w:r w:rsidRPr="00387834">
        <w:t>a</w:t>
      </w:r>
      <w:r w:rsidRPr="00387834">
        <w:rPr>
          <w:spacing w:val="-4"/>
        </w:rPr>
        <w:t xml:space="preserve"> </w:t>
      </w:r>
      <w:r w:rsidRPr="00387834">
        <w:t>la</w:t>
      </w:r>
      <w:r w:rsidRPr="00387834">
        <w:rPr>
          <w:spacing w:val="-2"/>
        </w:rPr>
        <w:t xml:space="preserve"> </w:t>
      </w:r>
      <w:r w:rsidRPr="00387834">
        <w:t>sesión</w:t>
      </w:r>
      <w:r w:rsidR="00465164">
        <w:t>,</w:t>
      </w:r>
      <w:r w:rsidRPr="00387834">
        <w:rPr>
          <w:spacing w:val="-1"/>
        </w:rPr>
        <w:t xml:space="preserve"> </w:t>
      </w:r>
      <w:r w:rsidRPr="00387834">
        <w:t>comprobando</w:t>
      </w:r>
      <w:r w:rsidRPr="00387834">
        <w:rPr>
          <w:spacing w:val="-4"/>
        </w:rPr>
        <w:t xml:space="preserve"> </w:t>
      </w:r>
      <w:r w:rsidRPr="00387834">
        <w:t>que</w:t>
      </w:r>
      <w:r w:rsidRPr="00387834">
        <w:rPr>
          <w:spacing w:val="-3"/>
        </w:rPr>
        <w:t xml:space="preserve"> </w:t>
      </w:r>
      <w:r w:rsidRPr="00387834">
        <w:t>no</w:t>
      </w:r>
      <w:r w:rsidRPr="00387834">
        <w:rPr>
          <w:spacing w:val="-3"/>
        </w:rPr>
        <w:t xml:space="preserve"> </w:t>
      </w:r>
      <w:r w:rsidRPr="00387834">
        <w:t>haya</w:t>
      </w:r>
      <w:r w:rsidRPr="00387834">
        <w:rPr>
          <w:spacing w:val="-2"/>
        </w:rPr>
        <w:t xml:space="preserve"> </w:t>
      </w:r>
      <w:r w:rsidR="00D70AEE">
        <w:rPr>
          <w:spacing w:val="-2"/>
        </w:rPr>
        <w:t xml:space="preserve">incidencias </w:t>
      </w:r>
      <w:r w:rsidR="00C925E3">
        <w:rPr>
          <w:spacing w:val="-2"/>
        </w:rPr>
        <w:t xml:space="preserve">de conexión </w:t>
      </w:r>
      <w:r w:rsidR="00427667">
        <w:rPr>
          <w:spacing w:val="-2"/>
        </w:rPr>
        <w:t>(</w:t>
      </w:r>
      <w:proofErr w:type="spellStart"/>
      <w:r w:rsidR="00427667">
        <w:rPr>
          <w:spacing w:val="-2"/>
        </w:rPr>
        <w:t>p.e</w:t>
      </w:r>
      <w:proofErr w:type="spellEnd"/>
      <w:r w:rsidR="00427667">
        <w:rPr>
          <w:spacing w:val="-2"/>
        </w:rPr>
        <w:t>. aceptando la conexión de personas con cuenta no-UCM)</w:t>
      </w:r>
      <w:r w:rsidRPr="00387834">
        <w:rPr>
          <w:spacing w:val="-2"/>
        </w:rPr>
        <w:t>.</w:t>
      </w:r>
      <w:r w:rsidR="00D15252">
        <w:rPr>
          <w:spacing w:val="-2"/>
        </w:rPr>
        <w:t xml:space="preserve"> </w:t>
      </w:r>
    </w:p>
    <w:p w14:paraId="53967B48" w14:textId="77777777" w:rsidR="003A0E4E" w:rsidRDefault="003A0E4E" w:rsidP="003A0E4E">
      <w:pPr>
        <w:tabs>
          <w:tab w:val="left" w:pos="2482"/>
        </w:tabs>
        <w:ind w:left="2164" w:right="2179" w:hanging="5"/>
        <w:rPr>
          <w:color w:val="F1F1F1"/>
          <w:sz w:val="17"/>
        </w:rPr>
      </w:pPr>
      <w:r>
        <w:rPr>
          <w:color w:val="F1F1F1"/>
          <w:sz w:val="17"/>
        </w:rPr>
        <w:tab/>
      </w:r>
    </w:p>
    <w:sectPr w:rsidR="003A0E4E">
      <w:type w:val="continuous"/>
      <w:pgSz w:w="11910" w:h="16840"/>
      <w:pgMar w:top="380" w:right="1580" w:bottom="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E1B3B"/>
    <w:multiLevelType w:val="hybridMultilevel"/>
    <w:tmpl w:val="98A68CF4"/>
    <w:lvl w:ilvl="0" w:tplc="1180CF2E">
      <w:start w:val="1"/>
      <w:numFmt w:val="decimal"/>
      <w:lvlText w:val="%1."/>
      <w:lvlJc w:val="left"/>
      <w:pPr>
        <w:ind w:left="459" w:hanging="238"/>
      </w:pPr>
      <w:rPr>
        <w:rFonts w:ascii="Calibri" w:eastAsia="Calibri" w:hAnsi="Calibri" w:cs="Calibri" w:hint="default"/>
        <w:b/>
        <w:bCs/>
        <w:spacing w:val="-1"/>
        <w:w w:val="99"/>
        <w:sz w:val="24"/>
        <w:szCs w:val="24"/>
        <w:lang w:val="es-ES" w:eastAsia="en-US" w:bidi="ar-SA"/>
      </w:rPr>
    </w:lvl>
    <w:lvl w:ilvl="1" w:tplc="BA82BFCC">
      <w:numFmt w:val="bullet"/>
      <w:lvlText w:val=""/>
      <w:lvlJc w:val="left"/>
      <w:pPr>
        <w:ind w:left="1457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97C27902">
      <w:numFmt w:val="bullet"/>
      <w:lvlText w:val="•"/>
      <w:lvlJc w:val="left"/>
      <w:pPr>
        <w:ind w:left="2430" w:hanging="360"/>
      </w:pPr>
      <w:rPr>
        <w:rFonts w:hint="default"/>
        <w:lang w:val="es-ES" w:eastAsia="en-US" w:bidi="ar-SA"/>
      </w:rPr>
    </w:lvl>
    <w:lvl w:ilvl="3" w:tplc="B80A0D0C">
      <w:numFmt w:val="bullet"/>
      <w:lvlText w:val="•"/>
      <w:lvlJc w:val="left"/>
      <w:pPr>
        <w:ind w:left="3400" w:hanging="360"/>
      </w:pPr>
      <w:rPr>
        <w:rFonts w:hint="default"/>
        <w:lang w:val="es-ES" w:eastAsia="en-US" w:bidi="ar-SA"/>
      </w:rPr>
    </w:lvl>
    <w:lvl w:ilvl="4" w:tplc="EEBA097A">
      <w:numFmt w:val="bullet"/>
      <w:lvlText w:val="•"/>
      <w:lvlJc w:val="left"/>
      <w:pPr>
        <w:ind w:left="4370" w:hanging="360"/>
      </w:pPr>
      <w:rPr>
        <w:rFonts w:hint="default"/>
        <w:lang w:val="es-ES" w:eastAsia="en-US" w:bidi="ar-SA"/>
      </w:rPr>
    </w:lvl>
    <w:lvl w:ilvl="5" w:tplc="E424B61A">
      <w:numFmt w:val="bullet"/>
      <w:lvlText w:val="•"/>
      <w:lvlJc w:val="left"/>
      <w:pPr>
        <w:ind w:left="5340" w:hanging="360"/>
      </w:pPr>
      <w:rPr>
        <w:rFonts w:hint="default"/>
        <w:lang w:val="es-ES" w:eastAsia="en-US" w:bidi="ar-SA"/>
      </w:rPr>
    </w:lvl>
    <w:lvl w:ilvl="6" w:tplc="76D89AB8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7" w:tplc="31E214C8">
      <w:numFmt w:val="bullet"/>
      <w:lvlText w:val="•"/>
      <w:lvlJc w:val="left"/>
      <w:pPr>
        <w:ind w:left="7280" w:hanging="360"/>
      </w:pPr>
      <w:rPr>
        <w:rFonts w:hint="default"/>
        <w:lang w:val="es-ES" w:eastAsia="en-US" w:bidi="ar-SA"/>
      </w:rPr>
    </w:lvl>
    <w:lvl w:ilvl="8" w:tplc="A49C6B9E">
      <w:numFmt w:val="bullet"/>
      <w:lvlText w:val="•"/>
      <w:lvlJc w:val="left"/>
      <w:pPr>
        <w:ind w:left="825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1C22804"/>
    <w:multiLevelType w:val="hybridMultilevel"/>
    <w:tmpl w:val="9BD0EE2E"/>
    <w:lvl w:ilvl="0" w:tplc="DC2CFCA8">
      <w:numFmt w:val="bullet"/>
      <w:lvlText w:val=""/>
      <w:lvlJc w:val="left"/>
      <w:pPr>
        <w:ind w:left="1182" w:hanging="360"/>
      </w:pPr>
      <w:rPr>
        <w:rFonts w:ascii="Symbol" w:eastAsia="Symbol" w:hAnsi="Symbol" w:cs="Symbol" w:hint="default"/>
        <w:spacing w:val="0"/>
        <w:w w:val="100"/>
        <w:lang w:val="es-ES" w:eastAsia="en-US" w:bidi="ar-SA"/>
      </w:rPr>
    </w:lvl>
    <w:lvl w:ilvl="1" w:tplc="3EE07C84">
      <w:numFmt w:val="bullet"/>
      <w:lvlText w:val="•"/>
      <w:lvlJc w:val="left"/>
      <w:pPr>
        <w:ind w:left="1934" w:hanging="360"/>
      </w:pPr>
      <w:rPr>
        <w:rFonts w:hint="default"/>
        <w:lang w:val="es-ES" w:eastAsia="en-US" w:bidi="ar-SA"/>
      </w:rPr>
    </w:lvl>
    <w:lvl w:ilvl="2" w:tplc="49049FA2">
      <w:numFmt w:val="bullet"/>
      <w:lvlText w:val="•"/>
      <w:lvlJc w:val="left"/>
      <w:pPr>
        <w:ind w:left="2689" w:hanging="360"/>
      </w:pPr>
      <w:rPr>
        <w:rFonts w:hint="default"/>
        <w:lang w:val="es-ES" w:eastAsia="en-US" w:bidi="ar-SA"/>
      </w:rPr>
    </w:lvl>
    <w:lvl w:ilvl="3" w:tplc="79B0EADA">
      <w:numFmt w:val="bullet"/>
      <w:lvlText w:val="•"/>
      <w:lvlJc w:val="left"/>
      <w:pPr>
        <w:ind w:left="3443" w:hanging="360"/>
      </w:pPr>
      <w:rPr>
        <w:rFonts w:hint="default"/>
        <w:lang w:val="es-ES" w:eastAsia="en-US" w:bidi="ar-SA"/>
      </w:rPr>
    </w:lvl>
    <w:lvl w:ilvl="4" w:tplc="67CA0ED2">
      <w:numFmt w:val="bullet"/>
      <w:lvlText w:val="•"/>
      <w:lvlJc w:val="left"/>
      <w:pPr>
        <w:ind w:left="4198" w:hanging="360"/>
      </w:pPr>
      <w:rPr>
        <w:rFonts w:hint="default"/>
        <w:lang w:val="es-ES" w:eastAsia="en-US" w:bidi="ar-SA"/>
      </w:rPr>
    </w:lvl>
    <w:lvl w:ilvl="5" w:tplc="F8486F12">
      <w:numFmt w:val="bullet"/>
      <w:lvlText w:val="•"/>
      <w:lvlJc w:val="left"/>
      <w:pPr>
        <w:ind w:left="4953" w:hanging="360"/>
      </w:pPr>
      <w:rPr>
        <w:rFonts w:hint="default"/>
        <w:lang w:val="es-ES" w:eastAsia="en-US" w:bidi="ar-SA"/>
      </w:rPr>
    </w:lvl>
    <w:lvl w:ilvl="6" w:tplc="998AC53E">
      <w:numFmt w:val="bullet"/>
      <w:lvlText w:val="•"/>
      <w:lvlJc w:val="left"/>
      <w:pPr>
        <w:ind w:left="5707" w:hanging="360"/>
      </w:pPr>
      <w:rPr>
        <w:rFonts w:hint="default"/>
        <w:lang w:val="es-ES" w:eastAsia="en-US" w:bidi="ar-SA"/>
      </w:rPr>
    </w:lvl>
    <w:lvl w:ilvl="7" w:tplc="7E32BA7A">
      <w:numFmt w:val="bullet"/>
      <w:lvlText w:val="•"/>
      <w:lvlJc w:val="left"/>
      <w:pPr>
        <w:ind w:left="6462" w:hanging="360"/>
      </w:pPr>
      <w:rPr>
        <w:rFonts w:hint="default"/>
        <w:lang w:val="es-ES" w:eastAsia="en-US" w:bidi="ar-SA"/>
      </w:rPr>
    </w:lvl>
    <w:lvl w:ilvl="8" w:tplc="5E041EBC">
      <w:numFmt w:val="bullet"/>
      <w:lvlText w:val="•"/>
      <w:lvlJc w:val="left"/>
      <w:pPr>
        <w:ind w:left="721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50B169D5"/>
    <w:multiLevelType w:val="hybridMultilevel"/>
    <w:tmpl w:val="C99627F4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74884491"/>
    <w:multiLevelType w:val="hybridMultilevel"/>
    <w:tmpl w:val="6F965E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085252">
    <w:abstractNumId w:val="1"/>
  </w:num>
  <w:num w:numId="2" w16cid:durableId="1011907039">
    <w:abstractNumId w:val="0"/>
  </w:num>
  <w:num w:numId="3" w16cid:durableId="845245243">
    <w:abstractNumId w:val="2"/>
  </w:num>
  <w:num w:numId="4" w16cid:durableId="16802367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5C4"/>
    <w:rsid w:val="00002B1B"/>
    <w:rsid w:val="00020625"/>
    <w:rsid w:val="00033008"/>
    <w:rsid w:val="00056FDB"/>
    <w:rsid w:val="000B4DB7"/>
    <w:rsid w:val="000B72BB"/>
    <w:rsid w:val="000D3DFF"/>
    <w:rsid w:val="000E5F34"/>
    <w:rsid w:val="00127DC9"/>
    <w:rsid w:val="001360CA"/>
    <w:rsid w:val="001B6CF6"/>
    <w:rsid w:val="001D174E"/>
    <w:rsid w:val="00217959"/>
    <w:rsid w:val="00280890"/>
    <w:rsid w:val="00292065"/>
    <w:rsid w:val="002B6D1F"/>
    <w:rsid w:val="002D6952"/>
    <w:rsid w:val="00336BAE"/>
    <w:rsid w:val="00387834"/>
    <w:rsid w:val="003A0E4E"/>
    <w:rsid w:val="003F0EE1"/>
    <w:rsid w:val="004237C9"/>
    <w:rsid w:val="00427667"/>
    <w:rsid w:val="004336EB"/>
    <w:rsid w:val="00436BD6"/>
    <w:rsid w:val="00465164"/>
    <w:rsid w:val="004711E3"/>
    <w:rsid w:val="00490273"/>
    <w:rsid w:val="00494F8A"/>
    <w:rsid w:val="004F0B17"/>
    <w:rsid w:val="004F2326"/>
    <w:rsid w:val="005333A3"/>
    <w:rsid w:val="005737D7"/>
    <w:rsid w:val="00574CC5"/>
    <w:rsid w:val="00576FE6"/>
    <w:rsid w:val="00581A5C"/>
    <w:rsid w:val="005D69F8"/>
    <w:rsid w:val="005E3511"/>
    <w:rsid w:val="00625F97"/>
    <w:rsid w:val="006545B4"/>
    <w:rsid w:val="006912A7"/>
    <w:rsid w:val="006F099E"/>
    <w:rsid w:val="00725238"/>
    <w:rsid w:val="00742FD2"/>
    <w:rsid w:val="0077257E"/>
    <w:rsid w:val="007A23EE"/>
    <w:rsid w:val="007B48F0"/>
    <w:rsid w:val="007B7627"/>
    <w:rsid w:val="00814F21"/>
    <w:rsid w:val="0084068A"/>
    <w:rsid w:val="008F1735"/>
    <w:rsid w:val="0090728F"/>
    <w:rsid w:val="00916261"/>
    <w:rsid w:val="0095529F"/>
    <w:rsid w:val="00956809"/>
    <w:rsid w:val="0097608C"/>
    <w:rsid w:val="009D35CB"/>
    <w:rsid w:val="009E17CE"/>
    <w:rsid w:val="00A023B2"/>
    <w:rsid w:val="00A220EA"/>
    <w:rsid w:val="00A31BF5"/>
    <w:rsid w:val="00A321AF"/>
    <w:rsid w:val="00A408E5"/>
    <w:rsid w:val="00A60AB1"/>
    <w:rsid w:val="00A955D0"/>
    <w:rsid w:val="00AE7435"/>
    <w:rsid w:val="00B04BD5"/>
    <w:rsid w:val="00B31A9F"/>
    <w:rsid w:val="00B33213"/>
    <w:rsid w:val="00BB55C9"/>
    <w:rsid w:val="00BD3229"/>
    <w:rsid w:val="00C2769F"/>
    <w:rsid w:val="00C45991"/>
    <w:rsid w:val="00C63329"/>
    <w:rsid w:val="00C70641"/>
    <w:rsid w:val="00C90F43"/>
    <w:rsid w:val="00C925E3"/>
    <w:rsid w:val="00C95E38"/>
    <w:rsid w:val="00C97009"/>
    <w:rsid w:val="00CE5C1D"/>
    <w:rsid w:val="00D15252"/>
    <w:rsid w:val="00D61840"/>
    <w:rsid w:val="00D70AEE"/>
    <w:rsid w:val="00D725C4"/>
    <w:rsid w:val="00D947C4"/>
    <w:rsid w:val="00DD073D"/>
    <w:rsid w:val="00DD0E59"/>
    <w:rsid w:val="00DE4D12"/>
    <w:rsid w:val="00E83EB2"/>
    <w:rsid w:val="00F05CC1"/>
    <w:rsid w:val="00F13E33"/>
    <w:rsid w:val="00F3632C"/>
    <w:rsid w:val="00F4432C"/>
    <w:rsid w:val="00F4688E"/>
    <w:rsid w:val="00FA0AA5"/>
    <w:rsid w:val="00FB6DC5"/>
    <w:rsid w:val="00FE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11F92"/>
  <w15:docId w15:val="{E56A2FFD-CCA8-4F7E-82F1-22A971A9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81" w:hanging="360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95"/>
    </w:pPr>
    <w:rPr>
      <w:rFonts w:ascii="Calibri Light" w:eastAsia="Calibri Light" w:hAnsi="Calibri Light" w:cs="Calibri Light"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1181" w:right="1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742FD2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42FD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42FD2"/>
    <w:rPr>
      <w:color w:val="800080" w:themeColor="followedHyperlink"/>
      <w:u w:val="single"/>
    </w:rPr>
  </w:style>
  <w:style w:type="paragraph" w:styleId="Revisin">
    <w:name w:val="Revision"/>
    <w:hidden/>
    <w:uiPriority w:val="99"/>
    <w:semiHidden/>
    <w:rsid w:val="00A31BF5"/>
    <w:pPr>
      <w:widowControl/>
      <w:autoSpaceDE/>
      <w:autoSpaceDN/>
    </w:pPr>
    <w:rPr>
      <w:rFonts w:ascii="Calibri" w:eastAsia="Calibri" w:hAnsi="Calibri" w:cs="Calibri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B72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B72B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B72BB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B72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B72BB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321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3213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octorado.ucm.es/file/solicitud-defensa-telematica-anexo-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doctorado.ucm.es/file/impreso-solicitud-defensa-telematica-anexo-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ulainfomed@ucm.es" TargetMode="External"/><Relationship Id="rId11" Type="http://schemas.openxmlformats.org/officeDocument/2006/relationships/hyperlink" Target="https://medicina.ucm.es/tesis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medicina.ucm.es/tesi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scueladoctorado@ucm.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575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CHEMA</dc:creator>
  <cp:lastModifiedBy>Laura Colorado Mirones</cp:lastModifiedBy>
  <cp:revision>2</cp:revision>
  <dcterms:created xsi:type="dcterms:W3CDTF">2026-02-05T07:17:00Z</dcterms:created>
  <dcterms:modified xsi:type="dcterms:W3CDTF">2026-02-05T07:17:00Z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2024-10-25T00:00:00Z</vt:filetime>
  </property>
  <property fmtid="{D5CDD505-2E9C-101B-9397-08002B2CF9AE}" pid="5" name="Producer">
    <vt:lpwstr>Microsoft® Word 2016</vt:lpwstr>
  </property>
</Properties>
</file>