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997D" w14:textId="77777777" w:rsidR="00113150" w:rsidRDefault="00000000" w:rsidP="00536B5B">
      <w:pPr>
        <w:pStyle w:val="Ttulo1"/>
        <w:rPr>
          <w:rFonts w:eastAsia="Arial"/>
        </w:rPr>
      </w:pPr>
      <w:r>
        <w:rPr>
          <w:rFonts w:eastAsia="Arial"/>
        </w:rPr>
        <w:t>SOLO PONDREMOS LAS ASIGNATURAS QUE REALIZAREMOS EN DESTINO</w:t>
      </w:r>
    </w:p>
    <w:tbl>
      <w:tblPr>
        <w:tblStyle w:val="a1"/>
        <w:tblW w:w="150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7"/>
        <w:gridCol w:w="673"/>
        <w:gridCol w:w="3643"/>
        <w:gridCol w:w="1147"/>
        <w:gridCol w:w="1065"/>
        <w:gridCol w:w="3180"/>
        <w:gridCol w:w="1020"/>
        <w:gridCol w:w="855"/>
        <w:gridCol w:w="1095"/>
        <w:gridCol w:w="1425"/>
      </w:tblGrid>
      <w:tr w:rsidR="00113150" w14:paraId="6C4549AA" w14:textId="77777777">
        <w:trPr>
          <w:trHeight w:val="393"/>
          <w:jc w:val="center"/>
        </w:trPr>
        <w:tc>
          <w:tcPr>
            <w:tcW w:w="15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FEF1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DNI:</w:t>
            </w:r>
          </w:p>
        </w:tc>
        <w:tc>
          <w:tcPr>
            <w:tcW w:w="3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35AC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APELLIDOS:</w:t>
            </w:r>
          </w:p>
        </w:tc>
        <w:tc>
          <w:tcPr>
            <w:tcW w:w="2212" w:type="dxa"/>
            <w:gridSpan w:val="2"/>
          </w:tcPr>
          <w:p w14:paraId="10B8E453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NOMBRE:</w:t>
            </w:r>
          </w:p>
        </w:tc>
        <w:tc>
          <w:tcPr>
            <w:tcW w:w="75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F9A7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DIRECCIÓN HABITUAL:</w:t>
            </w:r>
          </w:p>
        </w:tc>
      </w:tr>
      <w:tr w:rsidR="00113150" w14:paraId="75964B23" w14:textId="77777777">
        <w:trPr>
          <w:trHeight w:val="393"/>
          <w:jc w:val="center"/>
        </w:trPr>
        <w:tc>
          <w:tcPr>
            <w:tcW w:w="52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80255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GRADO EN LA FACULTAD DE MEDICINA:</w:t>
            </w:r>
          </w:p>
        </w:tc>
        <w:tc>
          <w:tcPr>
            <w:tcW w:w="22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4F38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PROGRAMA: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F71B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MÓVIL:</w:t>
            </w:r>
          </w:p>
        </w:tc>
        <w:tc>
          <w:tcPr>
            <w:tcW w:w="337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7F87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FECHAS DE INICIO Y FINAL ESTANCIA:</w:t>
            </w:r>
          </w:p>
        </w:tc>
      </w:tr>
      <w:tr w:rsidR="00113150" w14:paraId="1A092478" w14:textId="77777777">
        <w:trPr>
          <w:trHeight w:val="393"/>
          <w:jc w:val="center"/>
        </w:trPr>
        <w:tc>
          <w:tcPr>
            <w:tcW w:w="52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698A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 UNIVERSIDAD DE DESTINO:</w:t>
            </w:r>
          </w:p>
        </w:tc>
        <w:tc>
          <w:tcPr>
            <w:tcW w:w="22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954B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CÓDIGO:</w:t>
            </w:r>
          </w:p>
        </w:tc>
        <w:tc>
          <w:tcPr>
            <w:tcW w:w="4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46FE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MESES DE ESTANCIA:</w:t>
            </w:r>
          </w:p>
        </w:tc>
        <w:tc>
          <w:tcPr>
            <w:tcW w:w="337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27BEE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7CF1A574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BC40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BLOQUE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C6FC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ASIGNATURAS EN UNIVERSIDAD DE DESTINO:</w:t>
            </w: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5C08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CRÉDITOS</w:t>
            </w:r>
          </w:p>
          <w:p w14:paraId="3D37785F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ECTS:</w:t>
            </w: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A9B5" w14:textId="77777777" w:rsidR="00113150" w:rsidRDefault="0000000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ASIGNATURAS A MATRICULAR</w:t>
            </w:r>
            <w:proofErr w:type="gram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UCM: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84C64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CÓDIGO: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3E51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86CA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BLOQUE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5B34B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CRÉDITOS</w:t>
            </w:r>
          </w:p>
          <w:p w14:paraId="402C4220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ECTS UCM:</w:t>
            </w:r>
          </w:p>
        </w:tc>
      </w:tr>
      <w:tr w:rsidR="00113150" w14:paraId="63F419BC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5F8E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B3B7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E20E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8127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8318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05F6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8AD3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C666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0EAAC907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C239B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B0C5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07000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8233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09BF8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50D6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071F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00E3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2D007612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CCBC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352C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8989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4195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D1CA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2F200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AA5A6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8BE5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1FAF7D23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5045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19FA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892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E8F2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4E99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36C0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1E45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1195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08DA6022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072CB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AFBC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9EE7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FB6D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7A03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90D7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A7A72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484C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48397013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A7A2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BCEE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D073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AB6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C61E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1583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074C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4DE1B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32148FAC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6091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E8871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B39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836F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F81C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529D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4866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3219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2708F7E2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81DD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E6F5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1F8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F4FB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6F58E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4783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6168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8D1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4EAC8489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A6322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D482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722B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A7AC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F5956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08A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F5198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222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0F00461D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6438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9A21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F990A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DF2F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0403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BD30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18299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C0F35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313D8459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828E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34805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B7C5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ACC6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0836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F781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DB50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88E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4BE83833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0501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B37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5CE7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FC1C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911E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08A9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104A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B902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7CAB2214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D864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A425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6DBB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50E9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DA67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8081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9B98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020B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1EA61C77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76169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D4A1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1C60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5A5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1EFD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748D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183E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E641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0A107CA4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B454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  <w:tc>
          <w:tcPr>
            <w:tcW w:w="43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F613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FE88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9A1F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74B3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BDE8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670B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CAD8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3468C3AE" w14:textId="77777777">
        <w:trPr>
          <w:trHeight w:val="393"/>
          <w:jc w:val="center"/>
        </w:trPr>
        <w:tc>
          <w:tcPr>
            <w:tcW w:w="9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4D96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16" w:type="dxa"/>
            <w:gridSpan w:val="2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3B34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E6D9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106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EC13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5531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0CCB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B955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002B" w14:textId="77777777" w:rsidR="00113150" w:rsidRDefault="00113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490F" w14:textId="77777777" w:rsidR="001131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</w:tr>
    </w:tbl>
    <w:p w14:paraId="3227AE2C" w14:textId="77777777" w:rsidR="00113150" w:rsidRDefault="00000000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SOLO PONDREMOS LAS ASIGNATURAS QUE REALIZAREMOS EN DESTINO</w:t>
      </w:r>
    </w:p>
    <w:tbl>
      <w:tblPr>
        <w:tblStyle w:val="a2"/>
        <w:tblW w:w="1502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7"/>
        <w:gridCol w:w="673"/>
        <w:gridCol w:w="4453"/>
        <w:gridCol w:w="1155"/>
        <w:gridCol w:w="1395"/>
        <w:gridCol w:w="1875"/>
        <w:gridCol w:w="2040"/>
        <w:gridCol w:w="1095"/>
        <w:gridCol w:w="1425"/>
      </w:tblGrid>
      <w:tr w:rsidR="00113150" w14:paraId="7957B05B" w14:textId="77777777">
        <w:trPr>
          <w:trHeight w:val="393"/>
          <w:jc w:val="center"/>
        </w:trPr>
        <w:tc>
          <w:tcPr>
            <w:tcW w:w="158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9E29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DNI:</w:t>
            </w:r>
          </w:p>
        </w:tc>
        <w:tc>
          <w:tcPr>
            <w:tcW w:w="4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4C02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APELLIDOS:</w:t>
            </w:r>
          </w:p>
        </w:tc>
        <w:tc>
          <w:tcPr>
            <w:tcW w:w="4425" w:type="dxa"/>
            <w:gridSpan w:val="3"/>
          </w:tcPr>
          <w:p w14:paraId="51C9BCA5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NOMBRE:</w:t>
            </w:r>
          </w:p>
        </w:tc>
        <w:tc>
          <w:tcPr>
            <w:tcW w:w="4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F091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MÓVIL:</w:t>
            </w:r>
          </w:p>
        </w:tc>
      </w:tr>
      <w:tr w:rsidR="00113150" w14:paraId="3A520800" w14:textId="77777777">
        <w:trPr>
          <w:trHeight w:val="393"/>
          <w:jc w:val="center"/>
        </w:trPr>
        <w:tc>
          <w:tcPr>
            <w:tcW w:w="1502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906A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GRADO EN LA FACULTAD DE MEDICINA:</w:t>
            </w:r>
          </w:p>
        </w:tc>
      </w:tr>
      <w:tr w:rsidR="00113150" w14:paraId="2AD0F619" w14:textId="77777777">
        <w:trPr>
          <w:trHeight w:val="393"/>
          <w:jc w:val="center"/>
        </w:trPr>
        <w:tc>
          <w:tcPr>
            <w:tcW w:w="1502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CB80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HOSPITAL ASIGNADO UCM:</w:t>
            </w:r>
          </w:p>
        </w:tc>
      </w:tr>
      <w:tr w:rsidR="00113150" w14:paraId="56618095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D5A8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CÓDIGO:</w:t>
            </w:r>
          </w:p>
        </w:tc>
        <w:tc>
          <w:tcPr>
            <w:tcW w:w="5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46D4" w14:textId="77777777" w:rsidR="00113150" w:rsidRDefault="00000000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ASIGNATURAS O PARTES DE ASIGNATURAS A CURSAR UCM (NO EN FORMATO MOVILIDAD):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00B8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CURSO: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542D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CRÉDITOS</w:t>
            </w:r>
          </w:p>
          <w:p w14:paraId="670E5189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UCM:</w:t>
            </w: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AD31B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OBSERVACIONES:</w:t>
            </w:r>
          </w:p>
        </w:tc>
      </w:tr>
      <w:tr w:rsidR="00113150" w14:paraId="518997CD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C2CC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5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F0D1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3A32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79D1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90A36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248E07A2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179AD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B266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B0A6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8F9F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8CE5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0682898B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8E8A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4948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C2074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DF0C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D88F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3080006E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57B0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5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E2A2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1407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2CB4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DF44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1D5CEFCB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55CD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5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6B25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43D5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109B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D60F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01C3A0FC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F945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5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7A39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B25A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F1C5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512EB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6AD90AA9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8E55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5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821DC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AA46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BFF7E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56A3A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6A21165D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DC33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5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4C19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1E12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5ADA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2D85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521BAEE9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DFD4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5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8D07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042F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5338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6482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0C0BE6F5" w14:textId="77777777">
        <w:trPr>
          <w:trHeight w:val="39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F8C4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51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1BB1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40C0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CB5D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5871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3150" w14:paraId="03B58B50" w14:textId="77777777">
        <w:trPr>
          <w:trHeight w:val="393"/>
          <w:jc w:val="center"/>
        </w:trPr>
        <w:tc>
          <w:tcPr>
            <w:tcW w:w="9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FAE1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26" w:type="dxa"/>
            <w:gridSpan w:val="2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5438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B0F2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9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347E" w14:textId="77777777" w:rsidR="00113150" w:rsidRDefault="0000000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TOTAL:</w:t>
            </w:r>
          </w:p>
        </w:tc>
        <w:tc>
          <w:tcPr>
            <w:tcW w:w="187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93EC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AFE2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4133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2209" w14:textId="77777777" w:rsidR="00113150" w:rsidRDefault="00113150">
            <w:pPr>
              <w:widowControl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6AE3FF2" w14:textId="77777777" w:rsidR="00113150" w:rsidRDefault="00113150">
      <w:pPr>
        <w:tabs>
          <w:tab w:val="left" w:pos="3870"/>
        </w:tabs>
        <w:rPr>
          <w:sz w:val="18"/>
          <w:szCs w:val="18"/>
        </w:rPr>
      </w:pPr>
      <w:bookmarkStart w:id="0" w:name="_heading=h.30j0zll" w:colFirst="0" w:colLast="0"/>
      <w:bookmarkEnd w:id="0"/>
    </w:p>
    <w:sectPr w:rsidR="00113150">
      <w:headerReference w:type="default" r:id="rId7"/>
      <w:footerReference w:type="default" r:id="rId8"/>
      <w:pgSz w:w="16838" w:h="11906" w:orient="landscape"/>
      <w:pgMar w:top="993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F9C3" w14:textId="77777777" w:rsidR="000D4089" w:rsidRDefault="000D4089">
      <w:r>
        <w:separator/>
      </w:r>
    </w:p>
  </w:endnote>
  <w:endnote w:type="continuationSeparator" w:id="0">
    <w:p w14:paraId="5C64A51B" w14:textId="77777777" w:rsidR="000D4089" w:rsidRDefault="000D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E9C1" w14:textId="7078991F" w:rsidR="00113150" w:rsidRDefault="00000000">
    <w:pPr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Fecha y firma estudiante: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  <w:t>Fecha y firma Vicedecano Prof</w:t>
    </w:r>
    <w:r w:rsidR="00536B5B">
      <w:rPr>
        <w:rFonts w:ascii="Arial" w:eastAsia="Arial" w:hAnsi="Arial" w:cs="Arial"/>
        <w:sz w:val="20"/>
      </w:rPr>
      <w:t>. J. M. Martín 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171C" w14:textId="77777777" w:rsidR="000D4089" w:rsidRDefault="000D4089">
      <w:r>
        <w:separator/>
      </w:r>
    </w:p>
  </w:footnote>
  <w:footnote w:type="continuationSeparator" w:id="0">
    <w:p w14:paraId="1AD73A84" w14:textId="77777777" w:rsidR="000D4089" w:rsidRDefault="000D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A0C7" w14:textId="77777777" w:rsidR="00113150" w:rsidRDefault="00000000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UNIVERSIDAD COMPLUTENSE DE MADRID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102690F8" wp14:editId="329434B0">
          <wp:simplePos x="0" y="0"/>
          <wp:positionH relativeFrom="column">
            <wp:posOffset>-371474</wp:posOffset>
          </wp:positionH>
          <wp:positionV relativeFrom="paragraph">
            <wp:posOffset>-273099</wp:posOffset>
          </wp:positionV>
          <wp:extent cx="763246" cy="859252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246" cy="859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E5D041" w14:textId="77777777" w:rsidR="00113150" w:rsidRDefault="00000000">
    <w:pPr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PROGRAMAS DE MOVILIDAD (ERASMUS + / SICUE)</w:t>
    </w:r>
  </w:p>
  <w:p w14:paraId="11731EEA" w14:textId="77777777" w:rsidR="00113150" w:rsidRDefault="00000000">
    <w:pPr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RECONOCIMIENTO DE CRÉDITOS ECTS FACULTAD DE MEDICINA</w:t>
    </w:r>
  </w:p>
  <w:p w14:paraId="0875AD8F" w14:textId="77777777" w:rsidR="00113150" w:rsidRDefault="00000000">
    <w:pPr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CURSO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50"/>
    <w:rsid w:val="000D4089"/>
    <w:rsid w:val="00113150"/>
    <w:rsid w:val="005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6A1F"/>
  <w15:docId w15:val="{842F56E2-4A9B-4EB4-A344-5C18FFD1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3F"/>
    <w:rPr>
      <w:rFonts w:ascii="Univers" w:eastAsia="Times New Roman" w:hAnsi="Univers"/>
      <w:szCs w:val="2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4708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083F"/>
    <w:rPr>
      <w:rFonts w:ascii="Univers" w:hAnsi="Univers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47083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7083F"/>
    <w:rPr>
      <w:rFonts w:ascii="Univers" w:hAnsi="Univers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47083F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F722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2213"/>
    <w:rPr>
      <w:rFonts w:ascii="Tahoma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rsid w:val="00673B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73B07"/>
    <w:rPr>
      <w:rFonts w:ascii="Univers" w:hAnsi="Univers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940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6F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5596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itC0k+P5FQZx61mLlau1FnP/A==">AMUW2mWUohC1e5Qr/MLqxlwUN8D1DRSd7Np/uoWDI09A1OUloEI3NZRvLqI4GwjCdYTE9A/YeZbNkDy+yCwVDctcZNgMsRD6ZGfXVdE9NM7lyUQ1qM69ulkEyRqMvbYVgw6TvmmWd/s2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bfuente</dc:creator>
  <cp:lastModifiedBy>JOSE MANUEL MARTIN VILLA</cp:lastModifiedBy>
  <cp:revision>2</cp:revision>
  <dcterms:created xsi:type="dcterms:W3CDTF">2023-04-11T12:52:00Z</dcterms:created>
  <dcterms:modified xsi:type="dcterms:W3CDTF">2023-04-11T12:52:00Z</dcterms:modified>
</cp:coreProperties>
</file>